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08730" w14:textId="77777777" w:rsidR="00041E86" w:rsidRDefault="00041E86"/>
    <w:p w14:paraId="3D6237CC" w14:textId="705E5860" w:rsidR="00CC027D" w:rsidRPr="00665119" w:rsidRDefault="00665119" w:rsidP="00665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665119">
        <w:rPr>
          <w:b/>
          <w:bCs/>
          <w:sz w:val="28"/>
          <w:szCs w:val="28"/>
        </w:rPr>
        <w:t xml:space="preserve">COIN CATALOG </w:t>
      </w:r>
    </w:p>
    <w:p w14:paraId="7C0372EF" w14:textId="6842466B" w:rsidR="00CC027D" w:rsidRPr="00665119" w:rsidRDefault="00CC027D" w:rsidP="00CC0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665119">
        <w:rPr>
          <w:b/>
          <w:bCs/>
          <w:sz w:val="28"/>
          <w:szCs w:val="28"/>
        </w:rPr>
        <w:t>SATURDAY JUNE 27, COINS SELL AT 8:30 A</w:t>
      </w:r>
      <w:r w:rsidRPr="00665119">
        <w:rPr>
          <w:b/>
          <w:bCs/>
          <w:sz w:val="28"/>
          <w:szCs w:val="28"/>
        </w:rPr>
        <w:t xml:space="preserve">M </w:t>
      </w:r>
    </w:p>
    <w:p w14:paraId="31D0F753" w14:textId="631DD14E" w:rsidR="00CC027D" w:rsidRPr="00665119" w:rsidRDefault="00CC027D" w:rsidP="00665119">
      <w:pPr>
        <w:rPr>
          <w:sz w:val="22"/>
          <w:szCs w:val="22"/>
        </w:rPr>
      </w:pPr>
      <w:r w:rsidRPr="00665119">
        <w:rPr>
          <w:sz w:val="22"/>
          <w:szCs w:val="22"/>
        </w:rPr>
        <w:t xml:space="preserve">LOCATED AT:  </w:t>
      </w:r>
      <w:r w:rsidRPr="00665119">
        <w:rPr>
          <w:sz w:val="22"/>
          <w:szCs w:val="22"/>
        </w:rPr>
        <w:t>1672 Reading Rd. Mohnton,</w:t>
      </w:r>
      <w:r w:rsidRPr="00665119">
        <w:rPr>
          <w:sz w:val="22"/>
          <w:szCs w:val="22"/>
        </w:rPr>
        <w:t xml:space="preserve"> PA</w:t>
      </w:r>
    </w:p>
    <w:p w14:paraId="08479E28" w14:textId="3C020F17" w:rsidR="00CC027D" w:rsidRPr="00CC027D" w:rsidRDefault="00CC027D" w:rsidP="00CC027D">
      <w:pPr>
        <w:jc w:val="center"/>
        <w:rPr>
          <w:sz w:val="28"/>
          <w:szCs w:val="28"/>
        </w:rPr>
      </w:pPr>
      <w:r w:rsidRPr="00CC027D">
        <w:rPr>
          <w:b/>
          <w:bCs/>
          <w:sz w:val="28"/>
          <w:szCs w:val="28"/>
        </w:rPr>
        <w:t>John J. Rutt II, 717-587-8906</w:t>
      </w:r>
      <w:r w:rsidRPr="003043FB">
        <w:rPr>
          <w:sz w:val="28"/>
          <w:szCs w:val="28"/>
        </w:rPr>
        <w:t xml:space="preserve"> or </w:t>
      </w:r>
      <w:hyperlink r:id="rId4" w:history="1">
        <w:r w:rsidRPr="00CC027D">
          <w:rPr>
            <w:rStyle w:val="Hyperlink"/>
            <w:b/>
            <w:bCs/>
            <w:color w:val="auto"/>
            <w:sz w:val="28"/>
            <w:szCs w:val="28"/>
          </w:rPr>
          <w:t>www.martinandrutt.com</w:t>
        </w:r>
      </w:hyperlink>
      <w:r w:rsidRPr="003043FB">
        <w:rPr>
          <w:sz w:val="28"/>
          <w:szCs w:val="28"/>
        </w:rPr>
        <w:t xml:space="preserve"> </w:t>
      </w:r>
      <w:r>
        <w:t xml:space="preserve">or </w:t>
      </w:r>
      <w:hyperlink r:id="rId5" w:history="1">
        <w:r w:rsidRPr="00CC027D">
          <w:rPr>
            <w:rStyle w:val="Hyperlink"/>
            <w:b/>
            <w:bCs/>
            <w:color w:val="auto"/>
          </w:rPr>
          <w:t>johnruttsold@gmail.com</w:t>
        </w:r>
      </w:hyperlink>
      <w:r w:rsidRPr="00CC027D">
        <w:rPr>
          <w:b/>
          <w:bCs/>
        </w:rPr>
        <w:t xml:space="preserve"> </w:t>
      </w:r>
      <w:r w:rsidRPr="00CC027D">
        <w:rPr>
          <w:b/>
          <w:bCs/>
        </w:rPr>
        <w:tab/>
      </w:r>
    </w:p>
    <w:p w14:paraId="3E8B099F" w14:textId="644340E5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1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8 Pcs $1 Silver Certificates</w:t>
      </w:r>
      <w:r w:rsidR="008D061B" w:rsidRPr="00665119">
        <w:rPr>
          <w:sz w:val="22"/>
          <w:szCs w:val="22"/>
        </w:rPr>
        <w:t>, LOT</w:t>
      </w:r>
    </w:p>
    <w:p w14:paraId="76FCEF3A" w14:textId="3CFAB6F1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2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2 Pcs $2 United States Notes</w:t>
      </w:r>
      <w:r w:rsidR="008D061B" w:rsidRPr="00665119">
        <w:rPr>
          <w:sz w:val="22"/>
          <w:szCs w:val="22"/>
        </w:rPr>
        <w:t>, LOT</w:t>
      </w:r>
    </w:p>
    <w:p w14:paraId="6072756F" w14:textId="77777777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3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1935 A $5 Silver Certificate</w:t>
      </w:r>
      <w:r w:rsidRPr="00665119">
        <w:rPr>
          <w:sz w:val="22"/>
          <w:szCs w:val="22"/>
        </w:rPr>
        <w:tab/>
      </w:r>
    </w:p>
    <w:p w14:paraId="22101CC9" w14:textId="77777777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4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 xml:space="preserve">1858 Flying Eagle Cent </w:t>
      </w:r>
      <w:r w:rsidRPr="00665119">
        <w:rPr>
          <w:sz w:val="22"/>
          <w:szCs w:val="22"/>
        </w:rPr>
        <w:tab/>
      </w:r>
    </w:p>
    <w:p w14:paraId="5F2D0F5A" w14:textId="77777777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5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 xml:space="preserve">1858 Flying Eagle Cent </w:t>
      </w:r>
      <w:r w:rsidRPr="00665119">
        <w:rPr>
          <w:sz w:val="22"/>
          <w:szCs w:val="22"/>
        </w:rPr>
        <w:tab/>
      </w:r>
    </w:p>
    <w:p w14:paraId="5EB2E2B5" w14:textId="5CEC8374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6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192 Pcs Wheat &amp; 7 Pcs Memorial Cents Plus Indian Head Cent</w:t>
      </w:r>
      <w:r w:rsidR="008D061B" w:rsidRPr="00665119">
        <w:rPr>
          <w:sz w:val="22"/>
          <w:szCs w:val="22"/>
        </w:rPr>
        <w:t>, LOT</w:t>
      </w:r>
      <w:r w:rsidRPr="00665119">
        <w:rPr>
          <w:sz w:val="22"/>
          <w:szCs w:val="22"/>
        </w:rPr>
        <w:tab/>
      </w:r>
    </w:p>
    <w:p w14:paraId="0FB032FE" w14:textId="0C00F332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7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78 Pcs Jefferson Nickels &amp; 2 Pcs War Nickels Plus Clad Dime</w:t>
      </w:r>
      <w:r w:rsidR="008D061B" w:rsidRPr="00665119">
        <w:rPr>
          <w:sz w:val="22"/>
          <w:szCs w:val="22"/>
        </w:rPr>
        <w:t>, LOT</w:t>
      </w:r>
    </w:p>
    <w:p w14:paraId="75A0E9B3" w14:textId="325E52C4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8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32 Pcs Mercury Dimes</w:t>
      </w:r>
      <w:r w:rsidRPr="00665119">
        <w:rPr>
          <w:sz w:val="22"/>
          <w:szCs w:val="22"/>
        </w:rPr>
        <w:tab/>
      </w:r>
      <w:r w:rsidR="008D061B" w:rsidRPr="00665119">
        <w:rPr>
          <w:sz w:val="22"/>
          <w:szCs w:val="22"/>
        </w:rPr>
        <w:t>, x32</w:t>
      </w:r>
    </w:p>
    <w:p w14:paraId="39327768" w14:textId="2F7D8930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9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32 Pcs Roosevelt Dimes</w:t>
      </w:r>
      <w:r w:rsidR="008D061B" w:rsidRPr="00665119">
        <w:rPr>
          <w:sz w:val="22"/>
          <w:szCs w:val="22"/>
        </w:rPr>
        <w:t>, x32</w:t>
      </w:r>
      <w:r w:rsidRPr="00665119">
        <w:rPr>
          <w:sz w:val="22"/>
          <w:szCs w:val="22"/>
        </w:rPr>
        <w:tab/>
      </w:r>
    </w:p>
    <w:p w14:paraId="601BA287" w14:textId="7AC5E5D3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10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32 Pcs Roosevelt Dimes</w:t>
      </w:r>
      <w:r w:rsidR="008D061B" w:rsidRPr="00665119">
        <w:rPr>
          <w:sz w:val="22"/>
          <w:szCs w:val="22"/>
        </w:rPr>
        <w:t>, x32</w:t>
      </w:r>
      <w:r w:rsidRPr="00665119">
        <w:rPr>
          <w:sz w:val="22"/>
          <w:szCs w:val="22"/>
        </w:rPr>
        <w:tab/>
      </w:r>
    </w:p>
    <w:p w14:paraId="1F36F567" w14:textId="28A12A95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11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15 Pcs Standing Liberty Quarters</w:t>
      </w:r>
      <w:r w:rsidR="008D061B" w:rsidRPr="00665119">
        <w:rPr>
          <w:sz w:val="22"/>
          <w:szCs w:val="22"/>
        </w:rPr>
        <w:t>, x15</w:t>
      </w:r>
      <w:r w:rsidRPr="00665119">
        <w:rPr>
          <w:sz w:val="22"/>
          <w:szCs w:val="22"/>
        </w:rPr>
        <w:tab/>
      </w:r>
    </w:p>
    <w:p w14:paraId="1A713A86" w14:textId="779531E7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12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16 Pcs 1934-1939 Washington Quarters</w:t>
      </w:r>
      <w:r w:rsidR="008D061B" w:rsidRPr="00665119">
        <w:rPr>
          <w:sz w:val="22"/>
          <w:szCs w:val="22"/>
        </w:rPr>
        <w:t>, x16</w:t>
      </w:r>
      <w:r w:rsidRPr="00665119">
        <w:rPr>
          <w:sz w:val="22"/>
          <w:szCs w:val="22"/>
        </w:rPr>
        <w:t xml:space="preserve"> </w:t>
      </w:r>
      <w:r w:rsidRPr="00665119">
        <w:rPr>
          <w:sz w:val="22"/>
          <w:szCs w:val="22"/>
        </w:rPr>
        <w:tab/>
      </w:r>
    </w:p>
    <w:p w14:paraId="04DEF2D0" w14:textId="678DB516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13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24 Pcs 1940-1941 Washington Quarters</w:t>
      </w:r>
      <w:r w:rsidR="008D061B" w:rsidRPr="00665119">
        <w:rPr>
          <w:sz w:val="22"/>
          <w:szCs w:val="22"/>
        </w:rPr>
        <w:t>, x24</w:t>
      </w:r>
      <w:r w:rsidRPr="00665119">
        <w:rPr>
          <w:sz w:val="22"/>
          <w:szCs w:val="22"/>
        </w:rPr>
        <w:t xml:space="preserve"> </w:t>
      </w:r>
      <w:r w:rsidRPr="00665119">
        <w:rPr>
          <w:sz w:val="22"/>
          <w:szCs w:val="22"/>
        </w:rPr>
        <w:tab/>
      </w:r>
    </w:p>
    <w:p w14:paraId="7815B7A7" w14:textId="0D227617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14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19 Pcs 1942 Washington Quarters</w:t>
      </w:r>
      <w:r w:rsidR="008D061B" w:rsidRPr="00665119">
        <w:rPr>
          <w:sz w:val="22"/>
          <w:szCs w:val="22"/>
        </w:rPr>
        <w:t>, x19</w:t>
      </w:r>
      <w:r w:rsidRPr="00665119">
        <w:rPr>
          <w:sz w:val="22"/>
          <w:szCs w:val="22"/>
        </w:rPr>
        <w:t xml:space="preserve"> </w:t>
      </w:r>
      <w:r w:rsidRPr="00665119">
        <w:rPr>
          <w:sz w:val="22"/>
          <w:szCs w:val="22"/>
        </w:rPr>
        <w:tab/>
      </w:r>
    </w:p>
    <w:p w14:paraId="7433744E" w14:textId="091BFDF4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15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20 Pcs 1943 Washington Quarters</w:t>
      </w:r>
      <w:r w:rsidR="008D061B" w:rsidRPr="00665119">
        <w:rPr>
          <w:sz w:val="22"/>
          <w:szCs w:val="22"/>
        </w:rPr>
        <w:t>, x20</w:t>
      </w:r>
      <w:r w:rsidRPr="00665119">
        <w:rPr>
          <w:sz w:val="22"/>
          <w:szCs w:val="22"/>
        </w:rPr>
        <w:t xml:space="preserve"> </w:t>
      </w:r>
      <w:r w:rsidRPr="00665119">
        <w:rPr>
          <w:sz w:val="22"/>
          <w:szCs w:val="22"/>
        </w:rPr>
        <w:tab/>
      </w:r>
    </w:p>
    <w:p w14:paraId="7501D13D" w14:textId="0C0E4B20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16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29 Pcs 1944 Washington Quarters</w:t>
      </w:r>
      <w:r w:rsidR="008D061B" w:rsidRPr="00665119">
        <w:rPr>
          <w:sz w:val="22"/>
          <w:szCs w:val="22"/>
        </w:rPr>
        <w:t>, x29</w:t>
      </w:r>
      <w:r w:rsidRPr="00665119">
        <w:rPr>
          <w:sz w:val="22"/>
          <w:szCs w:val="22"/>
        </w:rPr>
        <w:t xml:space="preserve"> </w:t>
      </w:r>
      <w:r w:rsidRPr="00665119">
        <w:rPr>
          <w:sz w:val="22"/>
          <w:szCs w:val="22"/>
        </w:rPr>
        <w:tab/>
      </w:r>
    </w:p>
    <w:p w14:paraId="61C50991" w14:textId="6AD692F6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17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19 Pcs 1945 Washington Quarters</w:t>
      </w:r>
      <w:r w:rsidR="008D061B" w:rsidRPr="00665119">
        <w:rPr>
          <w:sz w:val="22"/>
          <w:szCs w:val="22"/>
        </w:rPr>
        <w:t>, x19</w:t>
      </w:r>
      <w:r w:rsidRPr="00665119">
        <w:rPr>
          <w:sz w:val="22"/>
          <w:szCs w:val="22"/>
        </w:rPr>
        <w:t xml:space="preserve"> </w:t>
      </w:r>
      <w:r w:rsidRPr="00665119">
        <w:rPr>
          <w:sz w:val="22"/>
          <w:szCs w:val="22"/>
        </w:rPr>
        <w:tab/>
      </w:r>
    </w:p>
    <w:p w14:paraId="5F0CFBFB" w14:textId="57C503D7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18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19 Pcs 1946-1949 Washington Quarters</w:t>
      </w:r>
      <w:r w:rsidR="008D061B" w:rsidRPr="00665119">
        <w:rPr>
          <w:sz w:val="22"/>
          <w:szCs w:val="22"/>
        </w:rPr>
        <w:t>, x19</w:t>
      </w:r>
      <w:r w:rsidRPr="00665119">
        <w:rPr>
          <w:sz w:val="22"/>
          <w:szCs w:val="22"/>
        </w:rPr>
        <w:t xml:space="preserve"> </w:t>
      </w:r>
      <w:r w:rsidRPr="00665119">
        <w:rPr>
          <w:sz w:val="22"/>
          <w:szCs w:val="22"/>
        </w:rPr>
        <w:tab/>
      </w:r>
    </w:p>
    <w:p w14:paraId="102BB323" w14:textId="36C0ADD3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19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19 Pcs 1950-1951 Washington Quarters</w:t>
      </w:r>
      <w:r w:rsidR="008D061B" w:rsidRPr="00665119">
        <w:rPr>
          <w:sz w:val="22"/>
          <w:szCs w:val="22"/>
        </w:rPr>
        <w:t>, x19</w:t>
      </w:r>
      <w:r w:rsidRPr="00665119">
        <w:rPr>
          <w:sz w:val="22"/>
          <w:szCs w:val="22"/>
        </w:rPr>
        <w:t xml:space="preserve"> </w:t>
      </w:r>
      <w:r w:rsidRPr="00665119">
        <w:rPr>
          <w:sz w:val="22"/>
          <w:szCs w:val="22"/>
        </w:rPr>
        <w:tab/>
      </w:r>
    </w:p>
    <w:p w14:paraId="77840F37" w14:textId="7E83CCDF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20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20 Pcs 1952 Washington Quarters</w:t>
      </w:r>
      <w:r w:rsidR="008D061B" w:rsidRPr="00665119">
        <w:rPr>
          <w:sz w:val="22"/>
          <w:szCs w:val="22"/>
        </w:rPr>
        <w:t>, x20</w:t>
      </w:r>
      <w:r w:rsidRPr="00665119">
        <w:rPr>
          <w:sz w:val="22"/>
          <w:szCs w:val="22"/>
        </w:rPr>
        <w:t xml:space="preserve"> </w:t>
      </w:r>
      <w:r w:rsidRPr="00665119">
        <w:rPr>
          <w:sz w:val="22"/>
          <w:szCs w:val="22"/>
        </w:rPr>
        <w:tab/>
      </w:r>
    </w:p>
    <w:p w14:paraId="2048B874" w14:textId="70AFE5BE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21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14 Pcs 1953 Washington Quarters</w:t>
      </w:r>
      <w:r w:rsidR="008D061B" w:rsidRPr="00665119">
        <w:rPr>
          <w:sz w:val="22"/>
          <w:szCs w:val="22"/>
        </w:rPr>
        <w:t>, x14</w:t>
      </w:r>
      <w:r w:rsidRPr="00665119">
        <w:rPr>
          <w:sz w:val="22"/>
          <w:szCs w:val="22"/>
        </w:rPr>
        <w:t xml:space="preserve"> </w:t>
      </w:r>
      <w:r w:rsidRPr="00665119">
        <w:rPr>
          <w:sz w:val="22"/>
          <w:szCs w:val="22"/>
        </w:rPr>
        <w:tab/>
      </w:r>
    </w:p>
    <w:p w14:paraId="20D8FD34" w14:textId="014AFA78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22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20 Pcs 1954 Washington Quarters</w:t>
      </w:r>
      <w:r w:rsidR="008D061B" w:rsidRPr="00665119">
        <w:rPr>
          <w:sz w:val="22"/>
          <w:szCs w:val="22"/>
        </w:rPr>
        <w:t>, x20</w:t>
      </w:r>
      <w:r w:rsidRPr="00665119">
        <w:rPr>
          <w:sz w:val="22"/>
          <w:szCs w:val="22"/>
        </w:rPr>
        <w:t xml:space="preserve"> </w:t>
      </w:r>
      <w:r w:rsidRPr="00665119">
        <w:rPr>
          <w:sz w:val="22"/>
          <w:szCs w:val="22"/>
        </w:rPr>
        <w:tab/>
      </w:r>
    </w:p>
    <w:p w14:paraId="3F767D2C" w14:textId="519881CC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23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15 Pcs 1955-1956 Washington Quarters</w:t>
      </w:r>
      <w:r w:rsidR="008D061B" w:rsidRPr="00665119">
        <w:rPr>
          <w:sz w:val="22"/>
          <w:szCs w:val="22"/>
        </w:rPr>
        <w:t>, x15</w:t>
      </w:r>
      <w:r w:rsidRPr="00665119">
        <w:rPr>
          <w:sz w:val="22"/>
          <w:szCs w:val="22"/>
        </w:rPr>
        <w:t xml:space="preserve"> </w:t>
      </w:r>
      <w:r w:rsidRPr="00665119">
        <w:rPr>
          <w:sz w:val="22"/>
          <w:szCs w:val="22"/>
        </w:rPr>
        <w:tab/>
      </w:r>
    </w:p>
    <w:p w14:paraId="3FACCD30" w14:textId="5C583128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24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21 Pcs 1957 Washington Quarters</w:t>
      </w:r>
      <w:r w:rsidR="008D061B" w:rsidRPr="00665119">
        <w:rPr>
          <w:sz w:val="22"/>
          <w:szCs w:val="22"/>
        </w:rPr>
        <w:t>, x21</w:t>
      </w:r>
      <w:r w:rsidRPr="00665119">
        <w:rPr>
          <w:sz w:val="22"/>
          <w:szCs w:val="22"/>
        </w:rPr>
        <w:t xml:space="preserve"> </w:t>
      </w:r>
      <w:r w:rsidRPr="00665119">
        <w:rPr>
          <w:sz w:val="22"/>
          <w:szCs w:val="22"/>
        </w:rPr>
        <w:tab/>
      </w:r>
    </w:p>
    <w:p w14:paraId="634879DC" w14:textId="0B7AC67D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25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21 Pcs 1958-1959 Washington Quarters</w:t>
      </w:r>
      <w:r w:rsidR="008D061B" w:rsidRPr="00665119">
        <w:rPr>
          <w:sz w:val="22"/>
          <w:szCs w:val="22"/>
        </w:rPr>
        <w:t>, x21</w:t>
      </w:r>
      <w:r w:rsidRPr="00665119">
        <w:rPr>
          <w:sz w:val="22"/>
          <w:szCs w:val="22"/>
        </w:rPr>
        <w:t xml:space="preserve"> </w:t>
      </w:r>
      <w:r w:rsidRPr="00665119">
        <w:rPr>
          <w:sz w:val="22"/>
          <w:szCs w:val="22"/>
        </w:rPr>
        <w:tab/>
      </w:r>
      <w:r w:rsidR="00175A14">
        <w:rPr>
          <w:sz w:val="22"/>
          <w:szCs w:val="22"/>
        </w:rPr>
        <w:tab/>
      </w:r>
      <w:r w:rsidR="00175A14">
        <w:rPr>
          <w:sz w:val="22"/>
          <w:szCs w:val="22"/>
        </w:rPr>
        <w:tab/>
      </w:r>
      <w:r w:rsidR="00175A14">
        <w:rPr>
          <w:sz w:val="22"/>
          <w:szCs w:val="22"/>
        </w:rPr>
        <w:tab/>
      </w:r>
      <w:r w:rsidR="00175A14">
        <w:rPr>
          <w:sz w:val="22"/>
          <w:szCs w:val="22"/>
        </w:rPr>
        <w:tab/>
        <w:t>See Back Page</w:t>
      </w:r>
    </w:p>
    <w:p w14:paraId="6E77DB70" w14:textId="3036785A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lastRenderedPageBreak/>
        <w:t>26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20 Pcs 1960 Washington Quarters</w:t>
      </w:r>
      <w:r w:rsidR="008D061B" w:rsidRPr="00665119">
        <w:rPr>
          <w:sz w:val="22"/>
          <w:szCs w:val="22"/>
        </w:rPr>
        <w:t>, x20</w:t>
      </w:r>
      <w:r w:rsidRPr="00665119">
        <w:rPr>
          <w:sz w:val="22"/>
          <w:szCs w:val="22"/>
        </w:rPr>
        <w:t xml:space="preserve"> </w:t>
      </w:r>
      <w:r w:rsidRPr="00665119">
        <w:rPr>
          <w:sz w:val="22"/>
          <w:szCs w:val="22"/>
        </w:rPr>
        <w:tab/>
      </w:r>
    </w:p>
    <w:p w14:paraId="072A54D2" w14:textId="37D7983D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27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27 Pcs 1961 Washington Quarters</w:t>
      </w:r>
      <w:r w:rsidR="008D061B" w:rsidRPr="00665119">
        <w:rPr>
          <w:sz w:val="22"/>
          <w:szCs w:val="22"/>
        </w:rPr>
        <w:t>, x27</w:t>
      </w:r>
      <w:r w:rsidRPr="00665119">
        <w:rPr>
          <w:sz w:val="22"/>
          <w:szCs w:val="22"/>
        </w:rPr>
        <w:t xml:space="preserve"> </w:t>
      </w:r>
      <w:r w:rsidRPr="00665119">
        <w:rPr>
          <w:sz w:val="22"/>
          <w:szCs w:val="22"/>
        </w:rPr>
        <w:tab/>
      </w:r>
    </w:p>
    <w:p w14:paraId="7E04BCF3" w14:textId="5826AD7D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28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32 Pcs 1962-1963 Washington Quarters</w:t>
      </w:r>
      <w:r w:rsidR="008D061B" w:rsidRPr="00665119">
        <w:rPr>
          <w:sz w:val="22"/>
          <w:szCs w:val="22"/>
        </w:rPr>
        <w:t>, x32</w:t>
      </w:r>
      <w:r w:rsidRPr="00665119">
        <w:rPr>
          <w:sz w:val="22"/>
          <w:szCs w:val="22"/>
        </w:rPr>
        <w:t xml:space="preserve"> </w:t>
      </w:r>
      <w:r w:rsidRPr="00665119">
        <w:rPr>
          <w:sz w:val="22"/>
          <w:szCs w:val="22"/>
        </w:rPr>
        <w:tab/>
      </w:r>
    </w:p>
    <w:p w14:paraId="16D1AD1E" w14:textId="12208FA2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29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40 Pcs 1962-1963 Washington Quarters</w:t>
      </w:r>
      <w:r w:rsidR="008D061B" w:rsidRPr="00665119">
        <w:rPr>
          <w:sz w:val="22"/>
          <w:szCs w:val="22"/>
        </w:rPr>
        <w:t>, x40</w:t>
      </w:r>
      <w:r w:rsidRPr="00665119">
        <w:rPr>
          <w:sz w:val="22"/>
          <w:szCs w:val="22"/>
        </w:rPr>
        <w:t xml:space="preserve"> </w:t>
      </w:r>
      <w:r w:rsidRPr="00665119">
        <w:rPr>
          <w:sz w:val="22"/>
          <w:szCs w:val="22"/>
        </w:rPr>
        <w:tab/>
      </w:r>
    </w:p>
    <w:p w14:paraId="04EB0EAD" w14:textId="48B6C0E0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30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22 Pcs 1964 Washington Quarters</w:t>
      </w:r>
      <w:r w:rsidR="008D061B" w:rsidRPr="00665119">
        <w:rPr>
          <w:sz w:val="22"/>
          <w:szCs w:val="22"/>
        </w:rPr>
        <w:t>, x22</w:t>
      </w:r>
      <w:r w:rsidRPr="00665119">
        <w:rPr>
          <w:sz w:val="22"/>
          <w:szCs w:val="22"/>
        </w:rPr>
        <w:t xml:space="preserve"> </w:t>
      </w:r>
      <w:r w:rsidRPr="00665119">
        <w:rPr>
          <w:sz w:val="22"/>
          <w:szCs w:val="22"/>
        </w:rPr>
        <w:tab/>
      </w:r>
    </w:p>
    <w:p w14:paraId="489EADDB" w14:textId="2FCE4E68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31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40 Pcs 1964 Washington Quarters</w:t>
      </w:r>
      <w:r w:rsidR="008D061B" w:rsidRPr="00665119">
        <w:rPr>
          <w:sz w:val="22"/>
          <w:szCs w:val="22"/>
        </w:rPr>
        <w:t>, x40</w:t>
      </w:r>
      <w:r w:rsidRPr="00665119">
        <w:rPr>
          <w:sz w:val="22"/>
          <w:szCs w:val="22"/>
        </w:rPr>
        <w:t xml:space="preserve"> </w:t>
      </w:r>
      <w:r w:rsidRPr="00665119">
        <w:rPr>
          <w:sz w:val="22"/>
          <w:szCs w:val="22"/>
        </w:rPr>
        <w:tab/>
      </w:r>
    </w:p>
    <w:p w14:paraId="0A808E71" w14:textId="587C950C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32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40 Pcs 1964 Washington Quarters</w:t>
      </w:r>
      <w:r w:rsidR="008D061B" w:rsidRPr="00665119">
        <w:rPr>
          <w:sz w:val="22"/>
          <w:szCs w:val="22"/>
        </w:rPr>
        <w:t>, x40</w:t>
      </w:r>
      <w:r w:rsidRPr="00665119">
        <w:rPr>
          <w:sz w:val="22"/>
          <w:szCs w:val="22"/>
        </w:rPr>
        <w:t xml:space="preserve"> </w:t>
      </w:r>
      <w:r w:rsidRPr="00665119">
        <w:rPr>
          <w:sz w:val="22"/>
          <w:szCs w:val="22"/>
        </w:rPr>
        <w:tab/>
      </w:r>
    </w:p>
    <w:p w14:paraId="00E53D67" w14:textId="5DB9810A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33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40 Pcs 1964 Washington Quarters</w:t>
      </w:r>
      <w:r w:rsidR="008D061B" w:rsidRPr="00665119">
        <w:rPr>
          <w:sz w:val="22"/>
          <w:szCs w:val="22"/>
        </w:rPr>
        <w:t>, x40</w:t>
      </w:r>
      <w:r w:rsidRPr="00665119">
        <w:rPr>
          <w:sz w:val="22"/>
          <w:szCs w:val="22"/>
        </w:rPr>
        <w:t xml:space="preserve"> </w:t>
      </w:r>
      <w:r w:rsidRPr="00665119">
        <w:rPr>
          <w:sz w:val="22"/>
          <w:szCs w:val="22"/>
        </w:rPr>
        <w:tab/>
      </w:r>
    </w:p>
    <w:p w14:paraId="75713C4E" w14:textId="3E424F55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34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40 Pcs 1964 Washington Quarters</w:t>
      </w:r>
      <w:r w:rsidR="008D061B" w:rsidRPr="00665119">
        <w:rPr>
          <w:sz w:val="22"/>
          <w:szCs w:val="22"/>
        </w:rPr>
        <w:t>, x40</w:t>
      </w:r>
      <w:r w:rsidRPr="00665119">
        <w:rPr>
          <w:sz w:val="22"/>
          <w:szCs w:val="22"/>
        </w:rPr>
        <w:t xml:space="preserve"> </w:t>
      </w:r>
      <w:r w:rsidRPr="00665119">
        <w:rPr>
          <w:sz w:val="22"/>
          <w:szCs w:val="22"/>
        </w:rPr>
        <w:tab/>
      </w:r>
    </w:p>
    <w:p w14:paraId="14237CC4" w14:textId="02237DF1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35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40 Pcs 1964 Washington Quarters</w:t>
      </w:r>
      <w:r w:rsidR="008D061B" w:rsidRPr="00665119">
        <w:rPr>
          <w:sz w:val="22"/>
          <w:szCs w:val="22"/>
        </w:rPr>
        <w:t>, x40</w:t>
      </w:r>
      <w:r w:rsidRPr="00665119">
        <w:rPr>
          <w:sz w:val="22"/>
          <w:szCs w:val="22"/>
        </w:rPr>
        <w:t xml:space="preserve"> </w:t>
      </w:r>
      <w:r w:rsidRPr="00665119">
        <w:rPr>
          <w:sz w:val="22"/>
          <w:szCs w:val="22"/>
        </w:rPr>
        <w:tab/>
      </w:r>
    </w:p>
    <w:p w14:paraId="307636F5" w14:textId="0A42EA06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36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40 Pcs 1964 Washington Quarters</w:t>
      </w:r>
      <w:r w:rsidR="008D061B" w:rsidRPr="00665119">
        <w:rPr>
          <w:sz w:val="22"/>
          <w:szCs w:val="22"/>
        </w:rPr>
        <w:t>, x40</w:t>
      </w:r>
      <w:r w:rsidRPr="00665119">
        <w:rPr>
          <w:sz w:val="22"/>
          <w:szCs w:val="22"/>
        </w:rPr>
        <w:t xml:space="preserve"> </w:t>
      </w:r>
      <w:r w:rsidRPr="00665119">
        <w:rPr>
          <w:sz w:val="22"/>
          <w:szCs w:val="22"/>
        </w:rPr>
        <w:tab/>
      </w:r>
    </w:p>
    <w:p w14:paraId="422720FB" w14:textId="0E5CD58A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37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13 Pcs Buffalo Nickels</w:t>
      </w:r>
      <w:r w:rsidR="008D061B" w:rsidRPr="00665119">
        <w:rPr>
          <w:sz w:val="22"/>
          <w:szCs w:val="22"/>
        </w:rPr>
        <w:t>, LOT</w:t>
      </w:r>
    </w:p>
    <w:p w14:paraId="72291E10" w14:textId="18BEF3F8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38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1957 1963 Franklin Half Dollar</w:t>
      </w:r>
      <w:r w:rsidR="008D061B" w:rsidRPr="00665119">
        <w:rPr>
          <w:sz w:val="22"/>
          <w:szCs w:val="22"/>
        </w:rPr>
        <w:t>, x2</w:t>
      </w:r>
      <w:r w:rsidRPr="00665119">
        <w:rPr>
          <w:sz w:val="22"/>
          <w:szCs w:val="22"/>
        </w:rPr>
        <w:t xml:space="preserve"> </w:t>
      </w:r>
      <w:r w:rsidRPr="00665119">
        <w:rPr>
          <w:sz w:val="22"/>
          <w:szCs w:val="22"/>
        </w:rPr>
        <w:tab/>
      </w:r>
    </w:p>
    <w:p w14:paraId="2E7346B2" w14:textId="4F693928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39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11 Pcs 1964 Kennedy Half Dollars</w:t>
      </w:r>
      <w:r w:rsidR="008D061B" w:rsidRPr="00665119">
        <w:rPr>
          <w:sz w:val="22"/>
          <w:szCs w:val="22"/>
        </w:rPr>
        <w:t>, x11</w:t>
      </w:r>
      <w:r w:rsidRPr="00665119">
        <w:rPr>
          <w:sz w:val="22"/>
          <w:szCs w:val="22"/>
        </w:rPr>
        <w:tab/>
      </w:r>
    </w:p>
    <w:p w14:paraId="176BF04F" w14:textId="2D0F4704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40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20 Pcs 40% Silver Kennedy Half Dollars</w:t>
      </w:r>
      <w:r w:rsidR="008D061B" w:rsidRPr="00665119">
        <w:rPr>
          <w:sz w:val="22"/>
          <w:szCs w:val="22"/>
        </w:rPr>
        <w:t>, x20</w:t>
      </w:r>
      <w:r w:rsidRPr="00665119">
        <w:rPr>
          <w:sz w:val="22"/>
          <w:szCs w:val="22"/>
        </w:rPr>
        <w:tab/>
      </w:r>
    </w:p>
    <w:p w14:paraId="22EED1C8" w14:textId="052C5A2E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41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21 Pcs 40% Silver Kennedy Half Dollars</w:t>
      </w:r>
      <w:r w:rsidR="008D061B" w:rsidRPr="00665119">
        <w:rPr>
          <w:sz w:val="22"/>
          <w:szCs w:val="22"/>
        </w:rPr>
        <w:t>, x21</w:t>
      </w:r>
      <w:r w:rsidRPr="00665119">
        <w:rPr>
          <w:sz w:val="22"/>
          <w:szCs w:val="22"/>
        </w:rPr>
        <w:tab/>
      </w:r>
    </w:p>
    <w:p w14:paraId="3EF29948" w14:textId="00B0246A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42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38 Pcs Kennedy Clad Half Dollars &amp; 1971 Ike Dollar</w:t>
      </w:r>
      <w:r w:rsidR="008D061B" w:rsidRPr="00665119">
        <w:rPr>
          <w:sz w:val="22"/>
          <w:szCs w:val="22"/>
        </w:rPr>
        <w:t>, LOT</w:t>
      </w:r>
      <w:r w:rsidRPr="00665119">
        <w:rPr>
          <w:sz w:val="22"/>
          <w:szCs w:val="22"/>
        </w:rPr>
        <w:tab/>
      </w:r>
    </w:p>
    <w:p w14:paraId="7BEF3EC3" w14:textId="77777777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43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1921 Morgan Dollar</w:t>
      </w:r>
      <w:r w:rsidRPr="00665119">
        <w:rPr>
          <w:sz w:val="22"/>
          <w:szCs w:val="22"/>
        </w:rPr>
        <w:tab/>
      </w:r>
    </w:p>
    <w:p w14:paraId="2447B65A" w14:textId="77777777" w:rsidR="00CC027D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44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1992 1oz Silver Eagle Unc</w:t>
      </w:r>
      <w:r w:rsidRPr="00665119">
        <w:rPr>
          <w:sz w:val="22"/>
          <w:szCs w:val="22"/>
        </w:rPr>
        <w:tab/>
      </w:r>
    </w:p>
    <w:p w14:paraId="38E355AA" w14:textId="77777777" w:rsidR="004D40E9" w:rsidRPr="00665119" w:rsidRDefault="00CC027D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45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</w:r>
      <w:r w:rsidR="004D40E9" w:rsidRPr="00665119">
        <w:rPr>
          <w:sz w:val="22"/>
          <w:szCs w:val="22"/>
        </w:rPr>
        <w:t>Quarter Book 49 of 50, LOT</w:t>
      </w:r>
    </w:p>
    <w:p w14:paraId="4139595A" w14:textId="77777777" w:rsidR="004D40E9" w:rsidRPr="00665119" w:rsidRDefault="004D40E9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46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Bag of Swiss Coins, LOT</w:t>
      </w:r>
    </w:p>
    <w:p w14:paraId="6C73949F" w14:textId="755D402B" w:rsidR="004D40E9" w:rsidRPr="00665119" w:rsidRDefault="004D40E9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47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 xml:space="preserve"> Bag of Foreign Coins, LOT  </w:t>
      </w:r>
    </w:p>
    <w:p w14:paraId="0A0AA449" w14:textId="5B177649" w:rsidR="004D40E9" w:rsidRPr="00665119" w:rsidRDefault="004D40E9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48</w:t>
      </w:r>
      <w:r w:rsid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Bag of Austria? Coins, LOT</w:t>
      </w:r>
    </w:p>
    <w:p w14:paraId="5E1FD1E2" w14:textId="3F9BB376" w:rsidR="004D40E9" w:rsidRPr="00665119" w:rsidRDefault="004D40E9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49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 xml:space="preserve">(4) Bi-Centennial Quarters &amp; (2) Silver Dimes, LOT </w:t>
      </w:r>
    </w:p>
    <w:p w14:paraId="68EA03C9" w14:textId="58020762" w:rsidR="00CC027D" w:rsidRPr="00665119" w:rsidRDefault="004D40E9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50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(4) Sacajawea Coins, LOT</w:t>
      </w:r>
      <w:r w:rsidR="00CC027D" w:rsidRPr="00665119">
        <w:rPr>
          <w:sz w:val="22"/>
          <w:szCs w:val="22"/>
        </w:rPr>
        <w:tab/>
      </w:r>
    </w:p>
    <w:p w14:paraId="5217E7A1" w14:textId="32514E2F" w:rsidR="004D40E9" w:rsidRPr="00665119" w:rsidRDefault="004D40E9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51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(17) Clad Kennedy Halves, LOT</w:t>
      </w:r>
    </w:p>
    <w:p w14:paraId="15586102" w14:textId="44DA0B5E" w:rsidR="004D40E9" w:rsidRPr="00665119" w:rsidRDefault="004D40E9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52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(15) Jefferson Nickels, LOT</w:t>
      </w:r>
    </w:p>
    <w:p w14:paraId="7F220505" w14:textId="0DAD8232" w:rsidR="004D40E9" w:rsidRPr="00665119" w:rsidRDefault="004D40E9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53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1964 &amp; 1969 Kennedy halves, LOT</w:t>
      </w:r>
    </w:p>
    <w:p w14:paraId="117CC8C8" w14:textId="5EDE789C" w:rsidR="004D40E9" w:rsidRPr="00665119" w:rsidRDefault="004D40E9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54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 xml:space="preserve">(13) Wheat Pennies, Flag Token &amp; President Token, LOT </w:t>
      </w:r>
    </w:p>
    <w:p w14:paraId="14CBCFCF" w14:textId="2E402E6A" w:rsidR="004D40E9" w:rsidRPr="00665119" w:rsidRDefault="004D40E9" w:rsidP="00CC027D">
      <w:pPr>
        <w:rPr>
          <w:sz w:val="22"/>
          <w:szCs w:val="22"/>
        </w:rPr>
      </w:pPr>
      <w:r w:rsidRPr="00665119">
        <w:rPr>
          <w:sz w:val="22"/>
          <w:szCs w:val="22"/>
        </w:rPr>
        <w:t>55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 xml:space="preserve"> (2) 1976 $2 Bills, LOT</w:t>
      </w:r>
    </w:p>
    <w:p w14:paraId="7077E989" w14:textId="70587759" w:rsidR="004D40E9" w:rsidRPr="00665119" w:rsidRDefault="004D40E9" w:rsidP="00CC027D">
      <w:pPr>
        <w:rPr>
          <w:b/>
          <w:bCs/>
          <w:sz w:val="22"/>
          <w:szCs w:val="22"/>
        </w:rPr>
      </w:pPr>
      <w:r w:rsidRPr="00665119">
        <w:rPr>
          <w:sz w:val="22"/>
          <w:szCs w:val="22"/>
        </w:rPr>
        <w:t>56</w:t>
      </w:r>
      <w:r w:rsidRPr="00665119">
        <w:rPr>
          <w:sz w:val="22"/>
          <w:szCs w:val="22"/>
        </w:rPr>
        <w:tab/>
      </w:r>
      <w:r w:rsidRPr="00665119">
        <w:rPr>
          <w:sz w:val="22"/>
          <w:szCs w:val="22"/>
        </w:rPr>
        <w:tab/>
        <w:t>Silver 1-Troy Ounce Buffalo Token</w:t>
      </w:r>
      <w:r w:rsidR="00665119">
        <w:rPr>
          <w:sz w:val="22"/>
          <w:szCs w:val="22"/>
        </w:rPr>
        <w:tab/>
      </w:r>
      <w:r w:rsidR="00665119">
        <w:rPr>
          <w:sz w:val="22"/>
          <w:szCs w:val="22"/>
        </w:rPr>
        <w:tab/>
      </w:r>
      <w:r w:rsidR="00665119">
        <w:rPr>
          <w:sz w:val="22"/>
          <w:szCs w:val="22"/>
        </w:rPr>
        <w:tab/>
      </w:r>
      <w:r w:rsidR="00665119" w:rsidRPr="00665119">
        <w:rPr>
          <w:b/>
          <w:bCs/>
          <w:sz w:val="22"/>
          <w:szCs w:val="22"/>
        </w:rPr>
        <w:t>MARTIN &amp; RUTT AUCTIONEERS, LLC #2189-L</w:t>
      </w:r>
    </w:p>
    <w:sectPr w:rsidR="004D40E9" w:rsidRPr="00665119" w:rsidSect="00D81C6F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7D"/>
    <w:rsid w:val="00041E86"/>
    <w:rsid w:val="0007682D"/>
    <w:rsid w:val="000769B4"/>
    <w:rsid w:val="000D644C"/>
    <w:rsid w:val="00175A14"/>
    <w:rsid w:val="00210F16"/>
    <w:rsid w:val="003B1886"/>
    <w:rsid w:val="004D40E9"/>
    <w:rsid w:val="00550B18"/>
    <w:rsid w:val="005F3069"/>
    <w:rsid w:val="00665119"/>
    <w:rsid w:val="008D061B"/>
    <w:rsid w:val="00B57A5D"/>
    <w:rsid w:val="00CC027D"/>
    <w:rsid w:val="00CD3D47"/>
    <w:rsid w:val="00D81C6F"/>
    <w:rsid w:val="00F05278"/>
    <w:rsid w:val="00FB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23C2F"/>
  <w15:chartTrackingRefBased/>
  <w15:docId w15:val="{257A566C-D1E3-47E2-AC9E-19987EEF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2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2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2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2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2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2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2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27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02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hnruttsold@gmail.com" TargetMode="External"/><Relationship Id="rId4" Type="http://schemas.openxmlformats.org/officeDocument/2006/relationships/hyperlink" Target="http://www.martinandrut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Rutt</dc:creator>
  <cp:keywords/>
  <dc:description/>
  <cp:lastModifiedBy>John Rutt</cp:lastModifiedBy>
  <cp:revision>4</cp:revision>
  <dcterms:created xsi:type="dcterms:W3CDTF">2026-05-18T14:19:00Z</dcterms:created>
  <dcterms:modified xsi:type="dcterms:W3CDTF">2026-05-18T15:27:00Z</dcterms:modified>
</cp:coreProperties>
</file>