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0718" w14:textId="605EAF09" w:rsidR="00F7164C" w:rsidRPr="00F7164C" w:rsidRDefault="0021340C" w:rsidP="00F7164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EARL &amp; GRACE MARTIN </w:t>
      </w:r>
      <w:r w:rsidR="00F7164C" w:rsidRPr="00F7164C">
        <w:rPr>
          <w:b/>
          <w:bCs/>
          <w:sz w:val="32"/>
          <w:szCs w:val="32"/>
        </w:rPr>
        <w:t>TOY TR</w:t>
      </w:r>
      <w:r>
        <w:rPr>
          <w:b/>
          <w:bCs/>
          <w:sz w:val="32"/>
          <w:szCs w:val="32"/>
        </w:rPr>
        <w:t>UCK &amp; TRACTOR</w:t>
      </w:r>
      <w:r w:rsidR="00F7164C" w:rsidRPr="00F7164C">
        <w:rPr>
          <w:b/>
          <w:bCs/>
          <w:sz w:val="32"/>
          <w:szCs w:val="32"/>
        </w:rPr>
        <w:t xml:space="preserve"> C</w:t>
      </w:r>
      <w:r w:rsidR="00F7164C">
        <w:rPr>
          <w:b/>
          <w:bCs/>
          <w:sz w:val="32"/>
          <w:szCs w:val="32"/>
        </w:rPr>
        <w:t>ATALOG</w:t>
      </w:r>
    </w:p>
    <w:p w14:paraId="3511986E" w14:textId="006AB978" w:rsidR="00F7164C" w:rsidRDefault="00F7164C" w:rsidP="00F7164C">
      <w:pPr>
        <w:jc w:val="center"/>
        <w:rPr>
          <w:b/>
          <w:bCs/>
          <w:sz w:val="32"/>
          <w:szCs w:val="32"/>
        </w:rPr>
      </w:pPr>
      <w:r w:rsidRPr="00F7164C">
        <w:rPr>
          <w:b/>
          <w:bCs/>
          <w:sz w:val="32"/>
          <w:szCs w:val="32"/>
        </w:rPr>
        <w:t>SATURDAY</w:t>
      </w:r>
      <w:r w:rsidR="00234FCE">
        <w:rPr>
          <w:b/>
          <w:bCs/>
          <w:sz w:val="32"/>
          <w:szCs w:val="32"/>
        </w:rPr>
        <w:t xml:space="preserve"> </w:t>
      </w:r>
      <w:r w:rsidRPr="00F7164C">
        <w:rPr>
          <w:b/>
          <w:bCs/>
          <w:sz w:val="32"/>
          <w:szCs w:val="32"/>
        </w:rPr>
        <w:t>AUGUST 22nd, 2026</w:t>
      </w:r>
      <w:r w:rsidR="0021340C">
        <w:rPr>
          <w:b/>
          <w:bCs/>
          <w:sz w:val="32"/>
          <w:szCs w:val="32"/>
        </w:rPr>
        <w:t xml:space="preserve"> @ 8:30AM</w:t>
      </w:r>
    </w:p>
    <w:p w14:paraId="76B5F1B9" w14:textId="2B6DCEF4" w:rsidR="0021340C" w:rsidRDefault="0021340C" w:rsidP="00F7164C">
      <w:pPr>
        <w:jc w:val="center"/>
        <w:rPr>
          <w:b/>
          <w:bCs/>
          <w:sz w:val="32"/>
          <w:szCs w:val="32"/>
        </w:rPr>
      </w:pPr>
      <w:r w:rsidRPr="0021340C">
        <w:rPr>
          <w:b/>
          <w:bCs/>
          <w:sz w:val="32"/>
          <w:szCs w:val="32"/>
        </w:rPr>
        <w:t>LOCATED AT: 281 Royer Rd. Ephrata PA</w:t>
      </w:r>
    </w:p>
    <w:p w14:paraId="7245ED5B" w14:textId="7FAFA1E2" w:rsidR="001364C2" w:rsidRDefault="001364C2" w:rsidP="001364C2">
      <w:pPr>
        <w:spacing w:line="240" w:lineRule="auto"/>
      </w:pPr>
      <w:r>
        <w:t>1: WINROSS JOHN F. MARTIN &amp; SONS</w:t>
      </w:r>
    </w:p>
    <w:p w14:paraId="7D34016F" w14:textId="4F27FF9A" w:rsidR="001364C2" w:rsidRDefault="001364C2">
      <w:r>
        <w:t>2: WINROSS L. B. EBERSOLE &amp; SON CHAIRS</w:t>
      </w:r>
    </w:p>
    <w:p w14:paraId="517F55B9" w14:textId="65648BC5" w:rsidR="001364C2" w:rsidRDefault="001364C2">
      <w:r>
        <w:t>3: WINROSS PENNFIELD FEEDS TANKER</w:t>
      </w:r>
    </w:p>
    <w:p w14:paraId="39F2302F" w14:textId="1B2F54B1" w:rsidR="001364C2" w:rsidRDefault="001364C2">
      <w:r>
        <w:t>4: WINROSS EPHRATA DIAMOND SPRING WATER</w:t>
      </w:r>
    </w:p>
    <w:p w14:paraId="6B288E45" w14:textId="0F326221" w:rsidR="001364C2" w:rsidRDefault="001364C2">
      <w:r>
        <w:t>5: WINROSS DUTCH VALLEY FOOD DISTRIBUTORS</w:t>
      </w:r>
    </w:p>
    <w:p w14:paraId="5DD363A4" w14:textId="11A26CBD" w:rsidR="001364C2" w:rsidRDefault="001364C2">
      <w:r>
        <w:t>6: WINROSS SHELL ROTELLA T. ENGINE OIL</w:t>
      </w:r>
    </w:p>
    <w:p w14:paraId="71033B54" w14:textId="5644E843" w:rsidR="001364C2" w:rsidRDefault="001364C2">
      <w:r>
        <w:t>7: WINROSS FOUR SEASONS TRUCKING INC.</w:t>
      </w:r>
    </w:p>
    <w:p w14:paraId="2BFB8CBD" w14:textId="230B501E" w:rsidR="001364C2" w:rsidRDefault="001364C2">
      <w:r>
        <w:t>8: WINROSS L.B. EBERSOLE &amp; SONS 50</w:t>
      </w:r>
      <w:r w:rsidRPr="001364C2">
        <w:rPr>
          <w:vertAlign w:val="superscript"/>
        </w:rPr>
        <w:t>TH</w:t>
      </w:r>
      <w:r>
        <w:t xml:space="preserve"> ANNIVERSARY</w:t>
      </w:r>
    </w:p>
    <w:p w14:paraId="7C636123" w14:textId="52DE9A61" w:rsidR="001364C2" w:rsidRDefault="001364C2">
      <w:r>
        <w:t>9: WINROSS C.G. SWEIGART OIL COMPANY</w:t>
      </w:r>
    </w:p>
    <w:p w14:paraId="56BA0912" w14:textId="3D790940" w:rsidR="001364C2" w:rsidRDefault="001364C2">
      <w:r>
        <w:t>10: WINROSS DUTCH WAY FARMS - MYERSTOWN</w:t>
      </w:r>
    </w:p>
    <w:p w14:paraId="02ACD426" w14:textId="17C7B785" w:rsidR="001364C2" w:rsidRDefault="001364C2">
      <w:r>
        <w:t>11: WINROSS DUTCHMANS TRUCK SERIVCE INC.</w:t>
      </w:r>
    </w:p>
    <w:p w14:paraId="2F068F52" w14:textId="30BE73D4" w:rsidR="001364C2" w:rsidRDefault="001364C2">
      <w:r>
        <w:t>12: WINROSS HENRY B. HOOVER EPHRATA</w:t>
      </w:r>
    </w:p>
    <w:p w14:paraId="0B7F3986" w14:textId="02180726" w:rsidR="001364C2" w:rsidRDefault="001364C2">
      <w:r>
        <w:t>13: WINROSS EPHRATA DIAMOND SPRING WATER</w:t>
      </w:r>
    </w:p>
    <w:p w14:paraId="7CDB6D57" w14:textId="585B117F" w:rsidR="001364C2" w:rsidRDefault="001364C2">
      <w:r>
        <w:t>14: WINROSS CENTENNIAL CELEBRATION OF EPHRATA</w:t>
      </w:r>
    </w:p>
    <w:p w14:paraId="32B21A22" w14:textId="3E696A93" w:rsidR="001364C2" w:rsidRDefault="001364C2">
      <w:r>
        <w:t>15: WINROSS KEY AID DISTRIBUTORS</w:t>
      </w:r>
    </w:p>
    <w:p w14:paraId="545B1C35" w14:textId="32FE8CAF" w:rsidR="001364C2" w:rsidRDefault="001364C2">
      <w:r>
        <w:t>16: WINROSS EPHRATA BUROUGH CENTENNIAL CELEBRATION</w:t>
      </w:r>
    </w:p>
    <w:p w14:paraId="06B2AD1F" w14:textId="073B0A8C" w:rsidR="001364C2" w:rsidRDefault="001364C2">
      <w:r>
        <w:t>17: WINROSS G/S/M INDUSTRIAL INC.</w:t>
      </w:r>
    </w:p>
    <w:p w14:paraId="2241F084" w14:textId="21C8A28A" w:rsidR="001364C2" w:rsidRDefault="001364C2">
      <w:r>
        <w:t>18: WINROSS LITITZ FIRE CO.</w:t>
      </w:r>
    </w:p>
    <w:p w14:paraId="02320A73" w14:textId="4E1847C2" w:rsidR="001364C2" w:rsidRDefault="001364C2">
      <w:r>
        <w:t>19: WINROSS SHADY MAPLE SMORGASPORD</w:t>
      </w:r>
    </w:p>
    <w:p w14:paraId="72F53EB3" w14:textId="5875A91F" w:rsidR="001364C2" w:rsidRDefault="001364C2">
      <w:r>
        <w:t>20: WINROSS BINKLEY &amp; HURST BRO.S INC.</w:t>
      </w:r>
    </w:p>
    <w:p w14:paraId="71E29152" w14:textId="1ACB9E32" w:rsidR="001364C2" w:rsidRDefault="001364C2">
      <w:r>
        <w:t>21: WINROSS EAST PETE. FIRE CO.</w:t>
      </w:r>
    </w:p>
    <w:p w14:paraId="31E42DA1" w14:textId="2435DEC0" w:rsidR="001364C2" w:rsidRDefault="001364C2">
      <w:r>
        <w:t>22: WINROSS SENSENIGS ROOFING</w:t>
      </w:r>
    </w:p>
    <w:p w14:paraId="7B8C2958" w14:textId="619EE9E3" w:rsidR="001364C2" w:rsidRDefault="001364C2">
      <w:r>
        <w:lastRenderedPageBreak/>
        <w:t xml:space="preserve">23: WINROSS </w:t>
      </w:r>
      <w:proofErr w:type="spellStart"/>
      <w:r>
        <w:t>McMESS</w:t>
      </w:r>
      <w:proofErr w:type="spellEnd"/>
      <w:r>
        <w:t xml:space="preserve"> HOG FEED</w:t>
      </w:r>
    </w:p>
    <w:p w14:paraId="3F83D182" w14:textId="455CE6F3" w:rsidR="001364C2" w:rsidRDefault="001364C2">
      <w:r>
        <w:t>24: WINROSS WISSAHICKON SPRING WATER</w:t>
      </w:r>
    </w:p>
    <w:p w14:paraId="70C52677" w14:textId="7F71A11A" w:rsidR="001364C2" w:rsidRDefault="001364C2">
      <w:r>
        <w:t xml:space="preserve">25: </w:t>
      </w:r>
      <w:r w:rsidR="00D867FE">
        <w:t>WINROSS LITITZ FIRE CO.</w:t>
      </w:r>
    </w:p>
    <w:p w14:paraId="0386C110" w14:textId="73B3E41E" w:rsidR="00D867FE" w:rsidRDefault="00D867FE">
      <w:r>
        <w:t>26: WINROSS SCHAEFFERSTOWN FIRE CO.</w:t>
      </w:r>
    </w:p>
    <w:p w14:paraId="4903AA5E" w14:textId="4063D922" w:rsidR="00D867FE" w:rsidRDefault="00D867FE">
      <w:r>
        <w:t>27: WINROSS KEENS SERVICE INC.</w:t>
      </w:r>
    </w:p>
    <w:p w14:paraId="45A4058B" w14:textId="0F420271" w:rsidR="00D867FE" w:rsidRDefault="00D867FE">
      <w:r>
        <w:t>28: WINROSS ROTHSVILLE FIRE CO.</w:t>
      </w:r>
    </w:p>
    <w:p w14:paraId="112FC258" w14:textId="3C838B39" w:rsidR="00D867FE" w:rsidRDefault="00D867FE">
      <w:r>
        <w:t>29: WINROSS EPHRATA PIONEER STEAM FIRE ENGINE</w:t>
      </w:r>
    </w:p>
    <w:p w14:paraId="720B6188" w14:textId="1E0450B1" w:rsidR="00D867FE" w:rsidRDefault="00D867FE">
      <w:r>
        <w:t>30: WINROSS KELLER BRO.S W/ 2 KUBOTA TRACTORS</w:t>
      </w:r>
    </w:p>
    <w:p w14:paraId="3FC2ACE2" w14:textId="6DC150C8" w:rsidR="00D867FE" w:rsidRDefault="00D867FE">
      <w:r>
        <w:t>31: WINROSS PA FARM SHOW MILK TRUCK</w:t>
      </w:r>
    </w:p>
    <w:p w14:paraId="6A756B16" w14:textId="01E64FE1" w:rsidR="00D867FE" w:rsidRDefault="00D867FE">
      <w:r>
        <w:t>32: WINROSS KELLER BRO.S W/ 2 HELICOPTERS</w:t>
      </w:r>
    </w:p>
    <w:p w14:paraId="555FBCA3" w14:textId="551F5EF1" w:rsidR="00D867FE" w:rsidRDefault="00D867FE">
      <w:r>
        <w:t>33: WINROSS KELLER BRO.S W/ BULLDOZER</w:t>
      </w:r>
    </w:p>
    <w:p w14:paraId="64566BCE" w14:textId="481FA797" w:rsidR="00D867FE" w:rsidRDefault="00D867FE">
      <w:r>
        <w:t>34: WINROSS MOPAC PACKING CO.</w:t>
      </w:r>
    </w:p>
    <w:p w14:paraId="524C1AD8" w14:textId="7031E951" w:rsidR="00D867FE" w:rsidRDefault="00D867FE">
      <w:r>
        <w:t>35: WINROSS LITITZ FIRE CO.</w:t>
      </w:r>
    </w:p>
    <w:p w14:paraId="729FBD69" w14:textId="32E820CB" w:rsidR="00D867FE" w:rsidRDefault="00D867FE">
      <w:r>
        <w:t>36: WINROSS PENN JERSEY FLAT BED W/ SIGNS</w:t>
      </w:r>
    </w:p>
    <w:p w14:paraId="1B6B1AA7" w14:textId="73CE9363" w:rsidR="00D867FE" w:rsidRDefault="00D867FE">
      <w:r>
        <w:t>37: WINROSS CARLOS R. LEFFLER TANDEM AXLE TANKER</w:t>
      </w:r>
    </w:p>
    <w:p w14:paraId="6598C133" w14:textId="4CC05DD9" w:rsidR="00D867FE" w:rsidRDefault="00D867FE">
      <w:r>
        <w:t>38: WINROSS G &amp; D REPAIR WHITE FARM EQUIPMENT W/ TRACTORS</w:t>
      </w:r>
    </w:p>
    <w:p w14:paraId="6C0613CE" w14:textId="41CA484E" w:rsidR="00D867FE" w:rsidRDefault="00D867FE">
      <w:r>
        <w:t>39: WINROSS CARLOS R LEFFLER TANDEM AXLE BOX TRUCK</w:t>
      </w:r>
    </w:p>
    <w:p w14:paraId="4DAB0312" w14:textId="1803A4EF" w:rsidR="00D867FE" w:rsidRDefault="00D867FE">
      <w:r>
        <w:t>40: WINROSS STEVENS FEED MILL</w:t>
      </w:r>
    </w:p>
    <w:p w14:paraId="18709A6E" w14:textId="41DE79E3" w:rsidR="00D867FE" w:rsidRDefault="00D867FE">
      <w:r>
        <w:t xml:space="preserve">41: </w:t>
      </w:r>
      <w:r w:rsidR="004F7F41">
        <w:t>WINROSS YELLOW FREIGHT TANDEM TRAILER</w:t>
      </w:r>
    </w:p>
    <w:p w14:paraId="23D855D5" w14:textId="3BC0D693" w:rsidR="004F7F41" w:rsidRDefault="004F7F41">
      <w:r>
        <w:t>42: WINROSS E &amp; F TRUCKING DENVER</w:t>
      </w:r>
    </w:p>
    <w:p w14:paraId="17A1D2C8" w14:textId="7F741191" w:rsidR="004F7F41" w:rsidRDefault="004F7F41">
      <w:r>
        <w:t>43: WINROSS CHET LONG REAL ESTATE</w:t>
      </w:r>
    </w:p>
    <w:p w14:paraId="0CE61938" w14:textId="1A75EAA4" w:rsidR="004F7F41" w:rsidRDefault="004F7F41">
      <w:r>
        <w:t>44: WINROSS NEW HOLLAND SUPPLY CO.</w:t>
      </w:r>
    </w:p>
    <w:p w14:paraId="1F543E97" w14:textId="2D114101" w:rsidR="004F7F41" w:rsidRDefault="004F7F41">
      <w:r>
        <w:t xml:space="preserve">45: WINROSS CENTENNIAL CELEBRATION EPHRATA </w:t>
      </w:r>
    </w:p>
    <w:p w14:paraId="7BF4BE72" w14:textId="1B875E6E" w:rsidR="004F7F41" w:rsidRDefault="004F7F41">
      <w:r>
        <w:t>46: WINROSS E. PAUL WEAVER NUT CO.</w:t>
      </w:r>
    </w:p>
    <w:p w14:paraId="7AE1AA07" w14:textId="78F9C1C2" w:rsidR="004F7F41" w:rsidRDefault="004F7F41">
      <w:r>
        <w:t>47: WINROSS FFA INNOVATIVE LEADERS</w:t>
      </w:r>
    </w:p>
    <w:p w14:paraId="13415F89" w14:textId="7FE4B92C" w:rsidR="004F7F41" w:rsidRDefault="004F7F41">
      <w:r>
        <w:t>48: WINROSS CR’S FRIENDLY MARKETS</w:t>
      </w:r>
    </w:p>
    <w:p w14:paraId="24B9411E" w14:textId="4FDF8ACB" w:rsidR="004F7F41" w:rsidRDefault="004F7F41">
      <w:r>
        <w:lastRenderedPageBreak/>
        <w:t>49: WINROSS SENSENIG’S FEED MILL</w:t>
      </w:r>
    </w:p>
    <w:p w14:paraId="1D088573" w14:textId="3826FFEA" w:rsidR="004F7F41" w:rsidRDefault="004F7F41">
      <w:r>
        <w:t>50: WINROSS CARLOS R. LEFFLER JUG TRAILER</w:t>
      </w:r>
    </w:p>
    <w:p w14:paraId="3AB109D0" w14:textId="4610C479" w:rsidR="004F7F41" w:rsidRDefault="004F7F41">
      <w:r>
        <w:t>51: WINROSS HAMILTON EQUIPMENT WHOLE SALE DISTRIBUTORS</w:t>
      </w:r>
    </w:p>
    <w:p w14:paraId="2F640D15" w14:textId="5A9EF6AC" w:rsidR="004F7F41" w:rsidRDefault="004F7F41">
      <w:r>
        <w:t>52: WINROSS JOHN WEIDMAN &amp; SONS</w:t>
      </w:r>
    </w:p>
    <w:p w14:paraId="41B2F7CA" w14:textId="31507FED" w:rsidR="004F7F41" w:rsidRDefault="004F7F41">
      <w:r>
        <w:t xml:space="preserve">53: WINROSS </w:t>
      </w:r>
      <w:r w:rsidR="00FA67B4">
        <w:t>KODAK CAMERA</w:t>
      </w:r>
    </w:p>
    <w:p w14:paraId="0F791505" w14:textId="08F8C09A" w:rsidR="00FA67B4" w:rsidRDefault="00FA67B4">
      <w:r>
        <w:t>54: WINROSS RITTER FOOD SERVICE</w:t>
      </w:r>
    </w:p>
    <w:p w14:paraId="3A4A2E29" w14:textId="790ED057" w:rsidR="00FA67B4" w:rsidRDefault="00FA67B4">
      <w:r>
        <w:t>55: WINROSS ZINNS DINER DENVER</w:t>
      </w:r>
    </w:p>
    <w:p w14:paraId="0E79C690" w14:textId="3FF00C28" w:rsidR="00FA67B4" w:rsidRDefault="00FA67B4">
      <w:r>
        <w:t>56: WINROSS WORLEY &amp; OBETZ INC</w:t>
      </w:r>
    </w:p>
    <w:p w14:paraId="1A061877" w14:textId="014F2AC1" w:rsidR="00FA67B4" w:rsidRDefault="00FA67B4">
      <w:r>
        <w:t>57: WINROSS BURKHOLDER GENERAL HAULING W/ SAFETY TRAILER</w:t>
      </w:r>
    </w:p>
    <w:p w14:paraId="76F4C4CB" w14:textId="17387FEC" w:rsidR="00FA67B4" w:rsidRDefault="00FA67B4">
      <w:r>
        <w:t>58: WINROSS M &amp; R GRAINS MT. JOY</w:t>
      </w:r>
    </w:p>
    <w:p w14:paraId="544EBDD3" w14:textId="35E8404D" w:rsidR="00FA67B4" w:rsidRDefault="00FA67B4">
      <w:r>
        <w:t>59: WINROSS KELLER BRO.S W/ SKID STEER &amp; PAY LOADER</w:t>
      </w:r>
    </w:p>
    <w:p w14:paraId="1C42F503" w14:textId="53ADDE56" w:rsidR="00FA67B4" w:rsidRDefault="00FA67B4">
      <w:r>
        <w:t xml:space="preserve">60: WINROSS PA FARM SHOW 1991 </w:t>
      </w:r>
    </w:p>
    <w:p w14:paraId="777972F4" w14:textId="3395B5D5" w:rsidR="00FA67B4" w:rsidRDefault="00FA67B4">
      <w:r>
        <w:t>61: WINROSS ZOOK MOLASSES TANKER</w:t>
      </w:r>
    </w:p>
    <w:p w14:paraId="315B68AC" w14:textId="5878A1EB" w:rsidR="00FA67B4" w:rsidRDefault="00FA67B4">
      <w:r>
        <w:t>62: WINROSS KELLER BRO.S W/ RED DESIGNATION 936 TRACTOR</w:t>
      </w:r>
    </w:p>
    <w:p w14:paraId="44174E9B" w14:textId="29C7F752" w:rsidR="00FA67B4" w:rsidRDefault="00FA67B4">
      <w:r>
        <w:t>63: WINROSS PENNFIELD FARMS CHICKEN</w:t>
      </w:r>
    </w:p>
    <w:p w14:paraId="634E00C4" w14:textId="35F6D23F" w:rsidR="00FA67B4" w:rsidRDefault="00FA67B4">
      <w:r>
        <w:t>64: WINROSS HOOBER TRACTOR INTERCOURSE PA</w:t>
      </w:r>
    </w:p>
    <w:p w14:paraId="034CA0B3" w14:textId="44FBDAA6" w:rsidR="00FA67B4" w:rsidRDefault="00FA67B4">
      <w:r>
        <w:t>65: WINROSS 1968 PA YOUNG FARMERS W/ FORD TRACTOR</w:t>
      </w:r>
    </w:p>
    <w:p w14:paraId="51A2D2A5" w14:textId="407546C8" w:rsidR="00FA67B4" w:rsidRDefault="00FA67B4">
      <w:r>
        <w:t xml:space="preserve">66: </w:t>
      </w:r>
      <w:r w:rsidR="00C11F2F">
        <w:t>PENNJOY MESSICK FARM EQUIP. FLATBED W/ EQUIPMENT</w:t>
      </w:r>
    </w:p>
    <w:p w14:paraId="29CC110E" w14:textId="13F2901C" w:rsidR="00FA67B4" w:rsidRDefault="00FA67B4">
      <w:r>
        <w:t>67: WINROSS WEAVER BRO.S LIVESTOCK HAULING</w:t>
      </w:r>
    </w:p>
    <w:p w14:paraId="21A5007C" w14:textId="59C32A3C" w:rsidR="00FA67B4" w:rsidRDefault="00FA67B4">
      <w:r>
        <w:t>68: WINROSS EVERGREEN TRACTOR CO. W/ JD TRACTORS</w:t>
      </w:r>
    </w:p>
    <w:p w14:paraId="64CABA9D" w14:textId="0AD65E9C" w:rsidR="00FA67B4" w:rsidRDefault="00FA67B4">
      <w:r>
        <w:t>69: WINROSS KELLER BRO.S W/ ANTIQUE FORD TRACTORS</w:t>
      </w:r>
    </w:p>
    <w:p w14:paraId="4A99AD18" w14:textId="67A11278" w:rsidR="00FA67B4" w:rsidRDefault="00FA67B4">
      <w:r>
        <w:t>70: WINROSS KELLER BRO.S W/ CAT GRADER</w:t>
      </w:r>
    </w:p>
    <w:p w14:paraId="1533D74B" w14:textId="1BAA0654" w:rsidR="00FA67B4" w:rsidRDefault="00FA67B4">
      <w:r>
        <w:t>71: WINROSS EK BARE POTATO CHIPS</w:t>
      </w:r>
    </w:p>
    <w:p w14:paraId="6F24C5EC" w14:textId="244481F8" w:rsidR="00FA67B4" w:rsidRDefault="00FA67B4">
      <w:r>
        <w:t>72: WINROSS EMM SALES &amp; SERVICE TANKER</w:t>
      </w:r>
    </w:p>
    <w:p w14:paraId="0621BF15" w14:textId="7086F074" w:rsidR="00FA67B4" w:rsidRDefault="00FA67B4">
      <w:r>
        <w:t>73: WINROSS MANHIEM YOUNG FARMER</w:t>
      </w:r>
    </w:p>
    <w:p w14:paraId="7EFD80B8" w14:textId="67D2778A" w:rsidR="00FA67B4" w:rsidRDefault="00FA67B4">
      <w:r>
        <w:t>74: WINROSS GEHMANS FEED MILL TANKER</w:t>
      </w:r>
    </w:p>
    <w:p w14:paraId="07F27C72" w14:textId="7C9CC91F" w:rsidR="00FA67B4" w:rsidRDefault="00FA67B4">
      <w:r>
        <w:lastRenderedPageBreak/>
        <w:t>75: WINROSS FARM CREST FEEDS LITITZ</w:t>
      </w:r>
    </w:p>
    <w:p w14:paraId="7234CC21" w14:textId="0799EA96" w:rsidR="00FA67B4" w:rsidRDefault="00FA67B4">
      <w:r>
        <w:t>76: WINROSS KELLER BRO.S KUBOTA DIESEL TANKER</w:t>
      </w:r>
    </w:p>
    <w:p w14:paraId="3C7E6883" w14:textId="25603611" w:rsidR="00FA67B4" w:rsidRDefault="00FA67B4">
      <w:r>
        <w:t xml:space="preserve">77: WINROSS CARLOS R LEFFLER </w:t>
      </w:r>
    </w:p>
    <w:p w14:paraId="5E1D2BD1" w14:textId="3E42E60B" w:rsidR="00FA67B4" w:rsidRDefault="00FA67B4">
      <w:r>
        <w:t xml:space="preserve">78: WINROSS </w:t>
      </w:r>
      <w:r w:rsidR="009D7D15">
        <w:t xml:space="preserve">KELLER BRO.S </w:t>
      </w:r>
      <w:r>
        <w:t>FLATBED TRAILER W/ 3 TRACTORS *MARKED LIMITED EDITION*</w:t>
      </w:r>
    </w:p>
    <w:p w14:paraId="43179D92" w14:textId="7C3A0B35" w:rsidR="00FA67B4" w:rsidRDefault="00FA67B4">
      <w:r>
        <w:t xml:space="preserve">79: WINROSS </w:t>
      </w:r>
      <w:r w:rsidR="00D81C2C">
        <w:t>RW SAUDER EGGS</w:t>
      </w:r>
    </w:p>
    <w:p w14:paraId="60026630" w14:textId="4B0F347A" w:rsidR="00FA67B4" w:rsidRDefault="00FA67B4">
      <w:r>
        <w:t>80: WINROSS</w:t>
      </w:r>
      <w:r w:rsidR="00D81C2C">
        <w:t xml:space="preserve"> BILRAN EXCAVATING W/ JD TRACKHOE</w:t>
      </w:r>
    </w:p>
    <w:p w14:paraId="3C264C12" w14:textId="609DE982" w:rsidR="00FA67B4" w:rsidRDefault="00FA67B4">
      <w:r>
        <w:t>81: WINROSS</w:t>
      </w:r>
      <w:r w:rsidR="00D81C2C">
        <w:t xml:space="preserve"> PA FARM SHOW 1992 W/ IH TRACTOR </w:t>
      </w:r>
    </w:p>
    <w:p w14:paraId="603F56A7" w14:textId="5DBEE554" w:rsidR="00D81C2C" w:rsidRDefault="00D81C2C">
      <w:r>
        <w:t>82: WINROSS WORLEY &amp; OMETZ TANKER</w:t>
      </w:r>
    </w:p>
    <w:p w14:paraId="7D373931" w14:textId="085A611F" w:rsidR="00D81C2C" w:rsidRDefault="00D81C2C">
      <w:r>
        <w:t xml:space="preserve">83: WINROSS </w:t>
      </w:r>
      <w:proofErr w:type="spellStart"/>
      <w:r w:rsidR="00C11F2F">
        <w:t>WINROSS</w:t>
      </w:r>
      <w:proofErr w:type="spellEnd"/>
      <w:r w:rsidR="00C11F2F">
        <w:t xml:space="preserve"> LANDIS BRO.S TRUCK W/ TRACTORS</w:t>
      </w:r>
    </w:p>
    <w:p w14:paraId="18412FF8" w14:textId="0C186A1E" w:rsidR="00D81C2C" w:rsidRDefault="00D81C2C">
      <w:r>
        <w:t>84: WINROSS WENGER’S FARM &amp; CONSTRUCTION</w:t>
      </w:r>
    </w:p>
    <w:p w14:paraId="703A2BF5" w14:textId="03167A49" w:rsidR="00D81C2C" w:rsidRDefault="00D81C2C">
      <w:r>
        <w:t>85: WINROSS STAUFFER’S OF KISSEL HILL</w:t>
      </w:r>
    </w:p>
    <w:p w14:paraId="4CFB5453" w14:textId="5B55AC7D" w:rsidR="00D81C2C" w:rsidRDefault="00D81C2C">
      <w:r>
        <w:t>86: WINROSS M &amp; R GRAINS INC.</w:t>
      </w:r>
    </w:p>
    <w:p w14:paraId="7F5E1AE4" w14:textId="11F965F4" w:rsidR="00D81C2C" w:rsidRDefault="00D81C2C">
      <w:r>
        <w:t>87: WINROSS LEFFLER TRANSPORTATION W/ FLAT TRAILER &amp; CONCRETE BARRIERS</w:t>
      </w:r>
    </w:p>
    <w:p w14:paraId="0CDBC2F4" w14:textId="28EAC8A8" w:rsidR="00D81C2C" w:rsidRDefault="00D81C2C">
      <w:r>
        <w:t>88: WINROSS PA FARM SHOW 1993 FLAT BED W/ CARVED BUILDING *AS-IS*</w:t>
      </w:r>
    </w:p>
    <w:p w14:paraId="4FD9B6F2" w14:textId="6A5A6E9D" w:rsidR="00D81C2C" w:rsidRDefault="00D81C2C">
      <w:r>
        <w:t>89: WINROSS CARLOS R LEFFLER TANKER</w:t>
      </w:r>
    </w:p>
    <w:p w14:paraId="3881AB82" w14:textId="64EADBA5" w:rsidR="00D81C2C" w:rsidRDefault="00D81C2C">
      <w:r>
        <w:t>90: WINROSS BINKLEY &amp; HURST BRO.S W/ IH TRACTORS</w:t>
      </w:r>
    </w:p>
    <w:p w14:paraId="65199E70" w14:textId="22E009A7" w:rsidR="00D81C2C" w:rsidRDefault="00D81C2C">
      <w:r>
        <w:t xml:space="preserve">91: WINROSS </w:t>
      </w:r>
      <w:proofErr w:type="spellStart"/>
      <w:r>
        <w:t>McCRACKENS</w:t>
      </w:r>
      <w:proofErr w:type="spellEnd"/>
      <w:r>
        <w:t xml:space="preserve"> FEED MILL</w:t>
      </w:r>
    </w:p>
    <w:p w14:paraId="56B23120" w14:textId="335D9E02" w:rsidR="00D81C2C" w:rsidRDefault="00D81C2C">
      <w:r>
        <w:t xml:space="preserve">92: WINROSS JEMSON CABINENTRY </w:t>
      </w:r>
    </w:p>
    <w:p w14:paraId="501B9038" w14:textId="59E99A71" w:rsidR="00D81C2C" w:rsidRDefault="00D81C2C">
      <w:r>
        <w:t>93: WINROSS LINCOLN FIRE CO.</w:t>
      </w:r>
    </w:p>
    <w:p w14:paraId="0BB2B3DD" w14:textId="1EACF920" w:rsidR="00D81C2C" w:rsidRDefault="00D81C2C">
      <w:r>
        <w:t>94: WINROSS CARLOS R LEFFLER TANKER</w:t>
      </w:r>
    </w:p>
    <w:p w14:paraId="0B377B62" w14:textId="1ED06C92" w:rsidR="00D81C2C" w:rsidRDefault="00D81C2C">
      <w:r>
        <w:t>95: WINROSS CARLOS R LEFFLER W/ LP TANKER</w:t>
      </w:r>
    </w:p>
    <w:p w14:paraId="68899994" w14:textId="3DB839BF" w:rsidR="00D81C2C" w:rsidRDefault="00D81C2C">
      <w:r>
        <w:t>96: WINROSS SHADY MAPLE FARM MARKET</w:t>
      </w:r>
    </w:p>
    <w:p w14:paraId="53D7AAF3" w14:textId="3AA10A45" w:rsidR="00D81C2C" w:rsidRDefault="00D81C2C">
      <w:r>
        <w:t>97: WINROSS KREIDER FARMS TANKER</w:t>
      </w:r>
    </w:p>
    <w:p w14:paraId="3318F2D9" w14:textId="2C90AA1F" w:rsidR="00D81C2C" w:rsidRDefault="00D81C2C">
      <w:r>
        <w:t>98: WINROSS N.G. HERSHEY &amp; SON DEALERSHIP</w:t>
      </w:r>
    </w:p>
    <w:p w14:paraId="24F731D8" w14:textId="72626F8F" w:rsidR="00D81C2C" w:rsidRDefault="00D81C2C">
      <w:r>
        <w:t>99: WINROSS KURTZ BULK WATER TANKER</w:t>
      </w:r>
    </w:p>
    <w:p w14:paraId="62902AC4" w14:textId="0A56C952" w:rsidR="00D81C2C" w:rsidRDefault="00D81C2C">
      <w:r>
        <w:t xml:space="preserve">100: WINROSS </w:t>
      </w:r>
      <w:r w:rsidR="00855A6A">
        <w:t>GREEN DRAGON FARMERS MARKET &amp; AUCTION</w:t>
      </w:r>
    </w:p>
    <w:p w14:paraId="0DD72668" w14:textId="77FA0D21" w:rsidR="00D81C2C" w:rsidRDefault="00D81C2C">
      <w:r>
        <w:lastRenderedPageBreak/>
        <w:t>101: WINROSS</w:t>
      </w:r>
      <w:r w:rsidR="00855A6A">
        <w:t xml:space="preserve"> PA FARM SHOW 1992 W/ JD TRACTOR</w:t>
      </w:r>
    </w:p>
    <w:p w14:paraId="4F580115" w14:textId="1549D65D" w:rsidR="00D81C2C" w:rsidRDefault="00D81C2C">
      <w:r>
        <w:t>102: WINROSS</w:t>
      </w:r>
      <w:r w:rsidR="00855A6A">
        <w:t xml:space="preserve"> KREIDER FARMS STORE &amp; RESTAURANT</w:t>
      </w:r>
    </w:p>
    <w:p w14:paraId="47F9473C" w14:textId="31679EB5" w:rsidR="00D81C2C" w:rsidRDefault="00D81C2C">
      <w:r>
        <w:t>103: WINROSS</w:t>
      </w:r>
      <w:r w:rsidR="00855A6A">
        <w:t xml:space="preserve"> CARLOS R LEFFLER 50</w:t>
      </w:r>
      <w:r w:rsidR="00855A6A" w:rsidRPr="00855A6A">
        <w:rPr>
          <w:vertAlign w:val="superscript"/>
        </w:rPr>
        <w:t>TH</w:t>
      </w:r>
      <w:r w:rsidR="00855A6A">
        <w:t xml:space="preserve"> ANNIVERSARY</w:t>
      </w:r>
    </w:p>
    <w:p w14:paraId="0BD21F6D" w14:textId="245AAAC6" w:rsidR="00D81C2C" w:rsidRDefault="00D81C2C">
      <w:r>
        <w:t>104: WINROSS</w:t>
      </w:r>
      <w:r w:rsidR="00855A6A">
        <w:t xml:space="preserve"> MM WEAVER &amp; SON W/ 2 MF TRACTORS</w:t>
      </w:r>
    </w:p>
    <w:p w14:paraId="0492C9C4" w14:textId="43B7AB4D" w:rsidR="00D81C2C" w:rsidRDefault="00D81C2C">
      <w:r>
        <w:t>105: WINROSS</w:t>
      </w:r>
      <w:r w:rsidR="00855A6A">
        <w:t xml:space="preserve"> MARTINS BIKE SHOP</w:t>
      </w:r>
    </w:p>
    <w:p w14:paraId="5AB27A20" w14:textId="254EE59B" w:rsidR="00D81C2C" w:rsidRDefault="00D81C2C">
      <w:r>
        <w:t>106: WINROSS</w:t>
      </w:r>
      <w:r w:rsidR="00855A6A">
        <w:t xml:space="preserve"> KO-KA-LE-KO RANCH</w:t>
      </w:r>
    </w:p>
    <w:p w14:paraId="6E67F56A" w14:textId="49DCA6B2" w:rsidR="00D81C2C" w:rsidRDefault="00D81C2C">
      <w:r>
        <w:t>107: WINROSS</w:t>
      </w:r>
      <w:r w:rsidR="00855A6A">
        <w:t xml:space="preserve"> EPHRATA FIRE CO.</w:t>
      </w:r>
    </w:p>
    <w:p w14:paraId="26C99027" w14:textId="389169F8" w:rsidR="00D81C2C" w:rsidRDefault="00D81C2C">
      <w:r>
        <w:t>108: WINROSS</w:t>
      </w:r>
      <w:r w:rsidR="00855A6A">
        <w:t xml:space="preserve"> PENNFIELD FARMS</w:t>
      </w:r>
    </w:p>
    <w:p w14:paraId="716EE561" w14:textId="21366FA6" w:rsidR="00D81C2C" w:rsidRDefault="00D81C2C">
      <w:r>
        <w:t>109: WINROSS</w:t>
      </w:r>
      <w:r w:rsidR="00855A6A">
        <w:t xml:space="preserve"> FOUR SEASONS PRODUCE</w:t>
      </w:r>
    </w:p>
    <w:p w14:paraId="1ACFFA77" w14:textId="591EC101" w:rsidR="00D81C2C" w:rsidRDefault="00D81C2C">
      <w:r>
        <w:t>110: WINROSS</w:t>
      </w:r>
      <w:r w:rsidR="00855A6A">
        <w:t xml:space="preserve"> EPHRATA PIONEER FIRE CO. STEAM ENGINE</w:t>
      </w:r>
    </w:p>
    <w:p w14:paraId="0DA22222" w14:textId="4FD74D38" w:rsidR="00D81C2C" w:rsidRDefault="00D81C2C">
      <w:r>
        <w:t xml:space="preserve">111: WINROSS </w:t>
      </w:r>
      <w:r w:rsidR="00855A6A">
        <w:t>JOHN WEIDMAN &amp; SONS TANKER</w:t>
      </w:r>
    </w:p>
    <w:p w14:paraId="059AC989" w14:textId="1E323875" w:rsidR="00855A6A" w:rsidRDefault="00D81C2C">
      <w:r>
        <w:t>112: WINROSS</w:t>
      </w:r>
      <w:r w:rsidR="00855A6A">
        <w:t xml:space="preserve"> HAGY AUTO PARTS</w:t>
      </w:r>
    </w:p>
    <w:p w14:paraId="22F9DEF8" w14:textId="164B909A" w:rsidR="00D81C2C" w:rsidRDefault="00D81C2C">
      <w:r>
        <w:t>113: WINROSS</w:t>
      </w:r>
      <w:r w:rsidR="00855A6A">
        <w:t xml:space="preserve"> EAST PETE. FIRE CO.</w:t>
      </w:r>
    </w:p>
    <w:p w14:paraId="22C6FC8D" w14:textId="7ED58EC8" w:rsidR="00D81C2C" w:rsidRDefault="00D81C2C">
      <w:r>
        <w:t>114: WINROSS</w:t>
      </w:r>
      <w:r w:rsidR="00855A6A">
        <w:t xml:space="preserve"> PA FARM SHOW 1992 W/ JD TRACTOR</w:t>
      </w:r>
    </w:p>
    <w:p w14:paraId="257087CB" w14:textId="1F58041E" w:rsidR="00D81C2C" w:rsidRDefault="00D81C2C">
      <w:r>
        <w:t>115: WINROSS</w:t>
      </w:r>
      <w:r w:rsidR="00855A6A">
        <w:t xml:space="preserve"> PA FARM SHOW 1993 W/ FLAT TRAILER &amp; CARVED BUILDING</w:t>
      </w:r>
    </w:p>
    <w:p w14:paraId="04AA861D" w14:textId="46DD2109" w:rsidR="00FA67B4" w:rsidRDefault="00855A6A">
      <w:r>
        <w:t>116: WINROSS PA FARM SHOW 1991 W/ AG TRAILER</w:t>
      </w:r>
    </w:p>
    <w:p w14:paraId="484631EE" w14:textId="51742E84" w:rsidR="00D867FE" w:rsidRDefault="00855A6A">
      <w:r>
        <w:t>117: WINROSS PA FARM SHOW 1992 W/ JD TRACTOR</w:t>
      </w:r>
    </w:p>
    <w:p w14:paraId="1410EAEC" w14:textId="68112AE3" w:rsidR="00855A6A" w:rsidRDefault="00855A6A">
      <w:r>
        <w:t xml:space="preserve">118: WINROSS PA FARM SHOW 1991 </w:t>
      </w:r>
    </w:p>
    <w:p w14:paraId="357302D0" w14:textId="493FC3D4" w:rsidR="00855A6A" w:rsidRDefault="00855A6A">
      <w:r>
        <w:t>119: WINROSS PA FARM SHOW 1992</w:t>
      </w:r>
    </w:p>
    <w:p w14:paraId="00279B25" w14:textId="24290A29" w:rsidR="00855A6A" w:rsidRDefault="00855A6A">
      <w:r>
        <w:t>120: WINROSS PA YOUNG FARMERS 25</w:t>
      </w:r>
      <w:r w:rsidRPr="00855A6A">
        <w:rPr>
          <w:vertAlign w:val="superscript"/>
        </w:rPr>
        <w:t>TH</w:t>
      </w:r>
      <w:r>
        <w:t xml:space="preserve"> ANNIVERSARY</w:t>
      </w:r>
    </w:p>
    <w:p w14:paraId="7CC746D1" w14:textId="5048072B" w:rsidR="00855A6A" w:rsidRDefault="00855A6A">
      <w:r>
        <w:t xml:space="preserve">121: </w:t>
      </w:r>
      <w:r w:rsidR="009D7D15">
        <w:t xml:space="preserve">ERTL BRUBAKER AUTO SALES </w:t>
      </w:r>
    </w:p>
    <w:p w14:paraId="4D9B0B77" w14:textId="458B272A" w:rsidR="00855A6A" w:rsidRDefault="00855A6A">
      <w:r>
        <w:t>12</w:t>
      </w:r>
      <w:r w:rsidR="009D7D15">
        <w:t>2: ERTL LEON Z NOLT W/ CALENDAR TRAILER</w:t>
      </w:r>
    </w:p>
    <w:p w14:paraId="5AE34D09" w14:textId="51D2BC4B" w:rsidR="00855A6A" w:rsidRDefault="00855A6A">
      <w:r>
        <w:t xml:space="preserve">123: </w:t>
      </w:r>
      <w:r w:rsidR="009D7D15">
        <w:t>ERTL LEONARD W. MARTIN TRAILER</w:t>
      </w:r>
    </w:p>
    <w:p w14:paraId="08C651FC" w14:textId="196EA456" w:rsidR="00855A6A" w:rsidRDefault="00855A6A">
      <w:r>
        <w:t xml:space="preserve">124: </w:t>
      </w:r>
      <w:r w:rsidR="009D7D15">
        <w:t>ERTL JOHN DEERE FLATBED W/ 2 JD TRACTORS</w:t>
      </w:r>
    </w:p>
    <w:p w14:paraId="5EE42203" w14:textId="2E551969" w:rsidR="009D7D15" w:rsidRDefault="009D7D15">
      <w:r>
        <w:t>125: ERTL JOHN DEERE FLATBED W/ JD BACKHOE</w:t>
      </w:r>
    </w:p>
    <w:p w14:paraId="09666BDC" w14:textId="116CC39E" w:rsidR="009D7D15" w:rsidRDefault="009D7D15">
      <w:r>
        <w:t>126: PENNJOY EK BARE FLATBED W/ CLOCK</w:t>
      </w:r>
    </w:p>
    <w:p w14:paraId="5706C6C4" w14:textId="3443E2C5" w:rsidR="009D7D15" w:rsidRDefault="009D7D15">
      <w:r>
        <w:lastRenderedPageBreak/>
        <w:t>127:</w:t>
      </w:r>
      <w:r w:rsidR="00C11F2F">
        <w:t xml:space="preserve"> TEXACO 1990 TRUCK BANK</w:t>
      </w:r>
      <w:r>
        <w:t xml:space="preserve"> </w:t>
      </w:r>
    </w:p>
    <w:p w14:paraId="17B8A142" w14:textId="1EFAFD77" w:rsidR="009D7D15" w:rsidRDefault="009D7D15">
      <w:r>
        <w:t xml:space="preserve">128: </w:t>
      </w:r>
      <w:r w:rsidR="00C11F2F">
        <w:t>ERTL TRUCK BANK CARLOS R LEFFLER</w:t>
      </w:r>
    </w:p>
    <w:p w14:paraId="38156E16" w14:textId="14A3E650" w:rsidR="009D7D15" w:rsidRDefault="009D7D15">
      <w:r>
        <w:t xml:space="preserve">129: </w:t>
      </w:r>
      <w:r w:rsidR="00C11F2F">
        <w:t>JD PANEL TRUCK BANK</w:t>
      </w:r>
    </w:p>
    <w:p w14:paraId="6F21091D" w14:textId="0155C473" w:rsidR="009D7D15" w:rsidRDefault="009D7D15">
      <w:r>
        <w:t xml:space="preserve">130: </w:t>
      </w:r>
      <w:r w:rsidR="00C11F2F">
        <w:t>FIRST GEAR 1960 MODEL B-61 DUMP TRUCK</w:t>
      </w:r>
    </w:p>
    <w:p w14:paraId="7D2546DD" w14:textId="24847088" w:rsidR="009D7D15" w:rsidRDefault="009D7D15">
      <w:r>
        <w:t>131:</w:t>
      </w:r>
      <w:r w:rsidR="00C11F2F">
        <w:t xml:space="preserve"> CARLOS R LEFFLER PROPANE TRUCK BANK</w:t>
      </w:r>
    </w:p>
    <w:p w14:paraId="1CAE361F" w14:textId="78694F98" w:rsidR="009D7D15" w:rsidRDefault="009D7D15">
      <w:r>
        <w:t xml:space="preserve">132: </w:t>
      </w:r>
      <w:r w:rsidR="00C11F2F">
        <w:t>1951 FORD F-6 CARLOS R LEFFLER TRUCK BANK</w:t>
      </w:r>
    </w:p>
    <w:p w14:paraId="3A5362AD" w14:textId="7232E49E" w:rsidR="009D7D15" w:rsidRDefault="009D7D15">
      <w:r>
        <w:t xml:space="preserve">133: </w:t>
      </w:r>
      <w:r w:rsidR="00C11F2F">
        <w:t>TEXACO HORSE &amp; TANKER BANK</w:t>
      </w:r>
    </w:p>
    <w:p w14:paraId="0BA02C10" w14:textId="281E1506" w:rsidR="00C11F2F" w:rsidRDefault="00C11F2F">
      <w:r>
        <w:t>134: US MAIL DELIVERY TRUCK BANK</w:t>
      </w:r>
    </w:p>
    <w:p w14:paraId="411DF393" w14:textId="5E5A3BC7" w:rsidR="00C11F2F" w:rsidRDefault="00C11F2F">
      <w:r>
        <w:t>135: PA FARM SHOW TRUCK BANK</w:t>
      </w:r>
    </w:p>
    <w:p w14:paraId="6573C174" w14:textId="5F1F7E3B" w:rsidR="00C11F2F" w:rsidRDefault="00C11F2F">
      <w:r>
        <w:t>136: 1905 PA FARM SHOW CAR BANK</w:t>
      </w:r>
    </w:p>
    <w:p w14:paraId="1FCFDE22" w14:textId="5884298B" w:rsidR="00C11F2F" w:rsidRDefault="00C11F2F">
      <w:r>
        <w:t>137: FORD TEXAS CO. DELIVERY CAR BANK</w:t>
      </w:r>
    </w:p>
    <w:p w14:paraId="593B6B6D" w14:textId="4053DA6F" w:rsidR="00C11F2F" w:rsidRDefault="00C11F2F">
      <w:r>
        <w:t>138: PAUL B ZIMMERMAN 1944 PICKUP</w:t>
      </w:r>
    </w:p>
    <w:p w14:paraId="4FE1C9F9" w14:textId="74CEA7D8" w:rsidR="00C11F2F" w:rsidRDefault="00C11F2F">
      <w:r>
        <w:t>139: FORD ERTL PICKUP TRUCK</w:t>
      </w:r>
    </w:p>
    <w:p w14:paraId="7A788595" w14:textId="7E9EA8EA" w:rsidR="00C11F2F" w:rsidRDefault="00C11F2F">
      <w:r>
        <w:t>140: TEXACO TRUCK BANK</w:t>
      </w:r>
    </w:p>
    <w:p w14:paraId="41B2C0D7" w14:textId="6B16204E" w:rsidR="00C11F2F" w:rsidRDefault="00C11F2F">
      <w:r>
        <w:t xml:space="preserve">141: </w:t>
      </w:r>
      <w:r w:rsidR="00B30701">
        <w:t>PAUL B ZIMMERMAN PANEL TRUCK</w:t>
      </w:r>
    </w:p>
    <w:p w14:paraId="41F45153" w14:textId="6552AF59" w:rsidR="00C11F2F" w:rsidRDefault="00C11F2F">
      <w:r>
        <w:t>142:</w:t>
      </w:r>
      <w:r w:rsidR="00B30701">
        <w:t xml:space="preserve"> CARLOS R. LEFFLER TANKER BANK</w:t>
      </w:r>
    </w:p>
    <w:p w14:paraId="1F1FAB20" w14:textId="0B0DA830" w:rsidR="00C11F2F" w:rsidRDefault="00C11F2F">
      <w:r>
        <w:t>143:</w:t>
      </w:r>
      <w:r w:rsidR="00B30701">
        <w:t xml:space="preserve"> 1925 TEXAS CO. TRUCK BANK</w:t>
      </w:r>
    </w:p>
    <w:p w14:paraId="6342E81A" w14:textId="2BD71788" w:rsidR="00C11F2F" w:rsidRDefault="00C11F2F">
      <w:r>
        <w:t>144:</w:t>
      </w:r>
      <w:r w:rsidR="00B30701">
        <w:t xml:space="preserve"> TANKER TRUCK BANK</w:t>
      </w:r>
    </w:p>
    <w:p w14:paraId="68818F40" w14:textId="10A24A7C" w:rsidR="00C11F2F" w:rsidRDefault="00C11F2F">
      <w:r>
        <w:t>145:</w:t>
      </w:r>
      <w:r w:rsidR="00B30701">
        <w:t xml:space="preserve"> TEXAS CO. PANEL TRUCK BANK</w:t>
      </w:r>
    </w:p>
    <w:p w14:paraId="019CE6EB" w14:textId="0BF29C55" w:rsidR="00C11F2F" w:rsidRDefault="00C11F2F">
      <w:r>
        <w:t>146:</w:t>
      </w:r>
      <w:r w:rsidR="00B30701">
        <w:t xml:space="preserve"> FORD TEXAS CO. CAR BANK</w:t>
      </w:r>
    </w:p>
    <w:p w14:paraId="2D193688" w14:textId="64365673" w:rsidR="00C11F2F" w:rsidRDefault="00C11F2F">
      <w:r>
        <w:t>147:</w:t>
      </w:r>
      <w:r w:rsidR="00B30701">
        <w:t xml:space="preserve"> JOHN DEERE TRUCK BANK</w:t>
      </w:r>
    </w:p>
    <w:p w14:paraId="7315646B" w14:textId="7A40E4F6" w:rsidR="00C11F2F" w:rsidRDefault="00C11F2F">
      <w:r>
        <w:t>148:</w:t>
      </w:r>
      <w:r w:rsidR="00B30701">
        <w:t xml:space="preserve"> MACK TEXACO TANKER BANK</w:t>
      </w:r>
    </w:p>
    <w:p w14:paraId="44D82B68" w14:textId="612BAF03" w:rsidR="00C11F2F" w:rsidRDefault="00C11F2F">
      <w:r>
        <w:t>149:</w:t>
      </w:r>
      <w:r w:rsidR="00B30701">
        <w:t xml:space="preserve"> TEXACO TANKER BANK</w:t>
      </w:r>
    </w:p>
    <w:p w14:paraId="76E2C861" w14:textId="26F8245E" w:rsidR="00C11F2F" w:rsidRDefault="00C11F2F">
      <w:r>
        <w:t>150:</w:t>
      </w:r>
      <w:r w:rsidR="00B30701">
        <w:t xml:space="preserve"> ANTIQUE MODEL TOYS METAL EXCAVATING PUMP TRUCK</w:t>
      </w:r>
    </w:p>
    <w:p w14:paraId="19C9DF00" w14:textId="14D592D6" w:rsidR="00B30701" w:rsidRDefault="00B30701">
      <w:r>
        <w:t>151: LUMAR METAL CAR HAULER</w:t>
      </w:r>
    </w:p>
    <w:p w14:paraId="1A2C79AF" w14:textId="40852363" w:rsidR="00B30701" w:rsidRDefault="00B30701">
      <w:r>
        <w:t>152: TONKA #5 FIRE ENGINE</w:t>
      </w:r>
    </w:p>
    <w:p w14:paraId="22E10400" w14:textId="2ACB2CDB" w:rsidR="00B30701" w:rsidRDefault="00B30701">
      <w:r>
        <w:lastRenderedPageBreak/>
        <w:t>153: STRUCTO ROAD GRADER</w:t>
      </w:r>
    </w:p>
    <w:p w14:paraId="11C76DC7" w14:textId="250235C1" w:rsidR="00B30701" w:rsidRDefault="00B30701">
      <w:r>
        <w:t>154: ANTIQUE MIC YELLOW DUMP TRUCK</w:t>
      </w:r>
    </w:p>
    <w:p w14:paraId="668A660E" w14:textId="654A0B9C" w:rsidR="00B30701" w:rsidRDefault="00B30701">
      <w:r>
        <w:t>155: 1994 PA FARM SHOW STEAM FRICK TRACTION ENGINE</w:t>
      </w:r>
    </w:p>
    <w:p w14:paraId="4A083E41" w14:textId="50FF5E9D" w:rsidR="00B30701" w:rsidRDefault="00B30701">
      <w:r>
        <w:t xml:space="preserve">156: 1998-2025 GREEN MAGAZINE </w:t>
      </w:r>
      <w:r w:rsidR="008879B2">
        <w:t>BINDERS</w:t>
      </w:r>
    </w:p>
    <w:p w14:paraId="243526E3" w14:textId="03A96891" w:rsidR="008879B2" w:rsidRDefault="008879B2">
      <w:r>
        <w:t>157: 1998-2025 TWO CYLINDER MAGAZINE BINDERS</w:t>
      </w:r>
    </w:p>
    <w:p w14:paraId="1AA25FA3" w14:textId="6201D49B" w:rsidR="008879B2" w:rsidRDefault="008879B2">
      <w:r>
        <w:t>158: TRU-SCALE PULL TYPE COMBINE</w:t>
      </w:r>
    </w:p>
    <w:p w14:paraId="4B8C364E" w14:textId="34F3C29A" w:rsidR="008879B2" w:rsidRDefault="008879B2">
      <w:r>
        <w:t>159: BUDDY-L FIRE TRUCK</w:t>
      </w:r>
    </w:p>
    <w:p w14:paraId="12BBAA70" w14:textId="265BC139" w:rsidR="008879B2" w:rsidRDefault="008879B2">
      <w:r>
        <w:t>160: PEWTER JOHN DEERE WATERLOO-BOY TRACTOR</w:t>
      </w:r>
    </w:p>
    <w:p w14:paraId="111D04D4" w14:textId="71E18234" w:rsidR="008879B2" w:rsidRDefault="008879B2">
      <w:r>
        <w:t>161: PEWTER JOHN DEERE 4010 TRACTOR</w:t>
      </w:r>
    </w:p>
    <w:p w14:paraId="6CF45999" w14:textId="7F48B38C" w:rsidR="008879B2" w:rsidRDefault="008879B2">
      <w:r>
        <w:t>162: ERTL ALLIS CHALMERS WD-45 TRACTOR</w:t>
      </w:r>
    </w:p>
    <w:p w14:paraId="2A103B22" w14:textId="724EC577" w:rsidR="008879B2" w:rsidRDefault="008879B2">
      <w:r>
        <w:t>163: 1993 PA FARM SHOW LITIMITED EDITION SHEPARD DIESEL TRACTOR</w:t>
      </w:r>
    </w:p>
    <w:p w14:paraId="66EE7379" w14:textId="331BD223" w:rsidR="008879B2" w:rsidRDefault="008879B2">
      <w:r>
        <w:t>164: ERTL JOHN DEERE COMBINE</w:t>
      </w:r>
    </w:p>
    <w:p w14:paraId="78ED35D7" w14:textId="7A7D1969" w:rsidR="008879B2" w:rsidRDefault="008879B2">
      <w:r>
        <w:t>165:  ERTL JOHN DEERE 8760 TRACTOR</w:t>
      </w:r>
    </w:p>
    <w:p w14:paraId="68ACC33B" w14:textId="234FC43F" w:rsidR="008879B2" w:rsidRDefault="008879B2">
      <w:r>
        <w:t>166: ERTL JOHN DEERE 4010 GAS TRACTOR</w:t>
      </w:r>
    </w:p>
    <w:p w14:paraId="14D2B976" w14:textId="085807AB" w:rsidR="008879B2" w:rsidRDefault="008879B2">
      <w:r>
        <w:t xml:space="preserve">167: ERTL JOHN DEERE MODEL 3010 </w:t>
      </w:r>
      <w:proofErr w:type="gramStart"/>
      <w:r>
        <w:t>TRACTOR</w:t>
      </w:r>
      <w:proofErr w:type="gramEnd"/>
    </w:p>
    <w:p w14:paraId="69D2FA76" w14:textId="4BF58F56" w:rsidR="008879B2" w:rsidRDefault="008879B2">
      <w:r>
        <w:t xml:space="preserve">168: ERTL JOHN DEERE MODEL 3010 </w:t>
      </w:r>
      <w:proofErr w:type="gramStart"/>
      <w:r>
        <w:t>TRACTOR</w:t>
      </w:r>
      <w:proofErr w:type="gramEnd"/>
    </w:p>
    <w:p w14:paraId="66E5FB19" w14:textId="075C1861" w:rsidR="008879B2" w:rsidRDefault="008879B2">
      <w:r>
        <w:t>169: ERTL JOHN DEERE 2640 TRACTOR FIELD OF DREAMS</w:t>
      </w:r>
    </w:p>
    <w:p w14:paraId="2D073620" w14:textId="74EC978C" w:rsidR="008879B2" w:rsidRDefault="008879B2">
      <w:r>
        <w:t>170: ERTL INTERNATIONAL 1066 ROPS TRACTOR</w:t>
      </w:r>
    </w:p>
    <w:p w14:paraId="22B64345" w14:textId="726FDF14" w:rsidR="008879B2" w:rsidRDefault="008879B2">
      <w:r>
        <w:t>171: JOHN DEERE 435 DIESEL TRACTOR (FRONT HEADLIGHTS REPAIR)</w:t>
      </w:r>
    </w:p>
    <w:p w14:paraId="01192CB4" w14:textId="644BDC5B" w:rsidR="008879B2" w:rsidRDefault="008879B2">
      <w:r>
        <w:t>172: JOHN DEERE 420 TRACTOR 2-CYLINDER EXP.</w:t>
      </w:r>
      <w:r w:rsidR="00AE7EB4">
        <w:t xml:space="preserve"> MODEL HWH</w:t>
      </w:r>
    </w:p>
    <w:p w14:paraId="5D2160BE" w14:textId="08055DA3" w:rsidR="008879B2" w:rsidRDefault="008879B2">
      <w:r>
        <w:t xml:space="preserve">173: </w:t>
      </w:r>
      <w:r w:rsidR="00AE7EB4">
        <w:t>JOHN DEERE MODEL 60 ORCHARD TRACTOR 1993 S.E.</w:t>
      </w:r>
    </w:p>
    <w:p w14:paraId="69527081" w14:textId="1A255222" w:rsidR="00AE7EB4" w:rsidRDefault="00AE7EB4">
      <w:r>
        <w:t>174: JOHN DEERE 1998 2-CYLINDER EXPO V11 TRACTOR</w:t>
      </w:r>
    </w:p>
    <w:p w14:paraId="5A3D596D" w14:textId="44A21CD3" w:rsidR="00AE7EB4" w:rsidRDefault="00AE7EB4">
      <w:r>
        <w:t>175: JOHN DEERE 1999 2-CYLINDER EXPO IX TRACTOR</w:t>
      </w:r>
    </w:p>
    <w:p w14:paraId="0802FEDB" w14:textId="1B35AB19" w:rsidR="00AE7EB4" w:rsidRDefault="00AE7EB4">
      <w:r>
        <w:t>176: JOHN DEERE 6-BOTTOM PLOW</w:t>
      </w:r>
    </w:p>
    <w:p w14:paraId="1D3F841D" w14:textId="77777777" w:rsidR="00AE7EB4" w:rsidRDefault="00AE7EB4">
      <w:r>
        <w:t>177: ERTL JOHN DEERE R.C. TRACTOR</w:t>
      </w:r>
    </w:p>
    <w:p w14:paraId="5C01F925" w14:textId="77777777" w:rsidR="00AE7EB4" w:rsidRDefault="00AE7EB4">
      <w:r>
        <w:t>178: JOHN DEERE 1940 12-A COMBINE</w:t>
      </w:r>
    </w:p>
    <w:p w14:paraId="66454032" w14:textId="77777777" w:rsidR="00AE7EB4" w:rsidRDefault="00AE7EB4">
      <w:r>
        <w:lastRenderedPageBreak/>
        <w:t>179: ERTL JOHN DEERE 1949-1954 MODEL-R TRACTOR</w:t>
      </w:r>
    </w:p>
    <w:p w14:paraId="4AA77C86" w14:textId="77777777" w:rsidR="00AE7EB4" w:rsidRDefault="00AE7EB4">
      <w:r>
        <w:t xml:space="preserve">180: 1992 PA FARM SHOW OLIVER 770 L.E. 1 of 400 </w:t>
      </w:r>
      <w:proofErr w:type="gramStart"/>
      <w:r>
        <w:t>TRACTOR</w:t>
      </w:r>
      <w:proofErr w:type="gramEnd"/>
    </w:p>
    <w:p w14:paraId="5F88AA6B" w14:textId="77777777" w:rsidR="00AE7EB4" w:rsidRDefault="00AE7EB4">
      <w:r>
        <w:t>181: 1991 PA FARM SHOW FORD 961 POWER MASTER TRACTOR</w:t>
      </w:r>
    </w:p>
    <w:p w14:paraId="311F7B28" w14:textId="77777777" w:rsidR="00AE7EB4" w:rsidRDefault="00AE7EB4">
      <w:r>
        <w:t>182: 1991 PA FARM SHOW OLIVER 1755 TRACTOR</w:t>
      </w:r>
    </w:p>
    <w:p w14:paraId="52D4C387" w14:textId="77777777" w:rsidR="00AE7EB4" w:rsidRDefault="00AE7EB4">
      <w:r>
        <w:t>183: ERTL JOHN DEERE 1915 MODEL-R WATERLOO-BOY TRACTOR</w:t>
      </w:r>
    </w:p>
    <w:p w14:paraId="15E9A194" w14:textId="77777777" w:rsidR="00AE7EB4" w:rsidRDefault="00AE7EB4">
      <w:r>
        <w:t>184: ERTL JOHN DEERE MODEL-M TRACTOR</w:t>
      </w:r>
    </w:p>
    <w:p w14:paraId="7BF52AED" w14:textId="77777777" w:rsidR="00AE7EB4" w:rsidRDefault="00AE7EB4">
      <w:r>
        <w:t>185: ERTL JOHN DEERE 1935 MODEL-BR TRACTOR</w:t>
      </w:r>
    </w:p>
    <w:p w14:paraId="39767FA3" w14:textId="77777777" w:rsidR="00AE7EB4" w:rsidRDefault="00AE7EB4">
      <w:r>
        <w:t>186: TEXACO 1927 FORD AIRPLANE</w:t>
      </w:r>
    </w:p>
    <w:p w14:paraId="498AD3F5" w14:textId="77777777" w:rsidR="00AE7EB4" w:rsidRDefault="00AE7EB4">
      <w:r>
        <w:t>187: 1992 PA FARM SHOW TRUCK BANKS (CHOICE 1 or 4 TIMES)</w:t>
      </w:r>
    </w:p>
    <w:p w14:paraId="0926B19A" w14:textId="77777777" w:rsidR="00AE7EB4" w:rsidRDefault="00AE7EB4">
      <w:r>
        <w:t>188: CARLOS R. LEFFLER TANKER TRUCK</w:t>
      </w:r>
    </w:p>
    <w:p w14:paraId="030800D8" w14:textId="77777777" w:rsidR="00706DAF" w:rsidRDefault="00AE7EB4">
      <w:r>
        <w:t xml:space="preserve">189: </w:t>
      </w:r>
      <w:r w:rsidR="00706DAF">
        <w:t>JOHN DEERE NASCAR (IN DISPLAY CASE)</w:t>
      </w:r>
    </w:p>
    <w:p w14:paraId="363335F2" w14:textId="77777777" w:rsidR="00706DAF" w:rsidRDefault="00706DAF">
      <w:r>
        <w:t>190: JOHN DEERE 4450 TRACTOR (SY. 75</w:t>
      </w:r>
      <w:r w:rsidRPr="00706DAF">
        <w:rPr>
          <w:vertAlign w:val="superscript"/>
        </w:rPr>
        <w:t>TH</w:t>
      </w:r>
      <w:r>
        <w:t xml:space="preserve"> ANN.)</w:t>
      </w:r>
    </w:p>
    <w:p w14:paraId="3D7CDCB2" w14:textId="77777777" w:rsidR="00706DAF" w:rsidRDefault="00706DAF">
      <w:r>
        <w:t>191: JOHN DEERE MODEL-L TRACTOR</w:t>
      </w:r>
    </w:p>
    <w:p w14:paraId="15C0CB48" w14:textId="77777777" w:rsidR="00706DAF" w:rsidRDefault="00706DAF">
      <w:r>
        <w:t>192: ERTL JOHN DEERE MODEL-D 1953 TRACTOR</w:t>
      </w:r>
    </w:p>
    <w:p w14:paraId="47AE7CF8" w14:textId="77777777" w:rsidR="00706DAF" w:rsidRDefault="00706DAF">
      <w:r>
        <w:t>193: JOHN DEERE MODEL-520 TRACTOR</w:t>
      </w:r>
    </w:p>
    <w:p w14:paraId="715A32E8" w14:textId="77777777" w:rsidR="00706DAF" w:rsidRDefault="00706DAF">
      <w:r>
        <w:t>194: JOHN DEERE 1958 MODEL-630 LP</w:t>
      </w:r>
    </w:p>
    <w:p w14:paraId="6779B35A" w14:textId="77777777" w:rsidR="00706DAF" w:rsidRDefault="00706DAF">
      <w:r>
        <w:t>195: ERTL JOHN DEERE 40</w:t>
      </w:r>
      <w:r w:rsidRPr="00706DAF">
        <w:rPr>
          <w:vertAlign w:val="superscript"/>
        </w:rPr>
        <w:t>TH</w:t>
      </w:r>
      <w:r>
        <w:t xml:space="preserve"> ANN. TRACTOR</w:t>
      </w:r>
    </w:p>
    <w:p w14:paraId="0CCB97C3" w14:textId="77777777" w:rsidR="00706DAF" w:rsidRDefault="00706DAF">
      <w:r>
        <w:t>196: ERTL JOHN DEERE 1953 MODEL-70 ROW CROP TRACTOR</w:t>
      </w:r>
    </w:p>
    <w:p w14:paraId="5B8D234C" w14:textId="77777777" w:rsidR="00706DAF" w:rsidRDefault="00706DAF">
      <w:r>
        <w:t>197: ERTL JOHN DEERE 1937 MODEL-G TRACTOR</w:t>
      </w:r>
    </w:p>
    <w:p w14:paraId="34FE784D" w14:textId="77777777" w:rsidR="00706DAF" w:rsidRDefault="00706DAF">
      <w:r>
        <w:t>198: ERTL JOHN DEERE 1934 MODEL-A TRACTOR</w:t>
      </w:r>
    </w:p>
    <w:p w14:paraId="6CB405BB" w14:textId="77777777" w:rsidR="00706DAF" w:rsidRDefault="00706DAF">
      <w:r>
        <w:t>199: TEXACO TANKER TRUCK</w:t>
      </w:r>
    </w:p>
    <w:p w14:paraId="1A851D39" w14:textId="77777777" w:rsidR="00706DAF" w:rsidRDefault="00706DAF">
      <w:r>
        <w:t>200: ERTL IH 1066 5-MILLION TRACTOR</w:t>
      </w:r>
    </w:p>
    <w:p w14:paraId="7D435E78" w14:textId="77777777" w:rsidR="00706DAF" w:rsidRDefault="00706DAF">
      <w:r>
        <w:t>201: ERTL IH HYDRO-100 ROPS TRACTOR</w:t>
      </w:r>
    </w:p>
    <w:p w14:paraId="0678504A" w14:textId="77777777" w:rsidR="00706DAF" w:rsidRDefault="00706DAF">
      <w:r>
        <w:t>202: ERTL INTERNATIONAL 5-MILLION TRACTOR</w:t>
      </w:r>
    </w:p>
    <w:p w14:paraId="447B0DBA" w14:textId="77777777" w:rsidR="00706DAF" w:rsidRDefault="00706DAF">
      <w:r>
        <w:t>203: ERTL INTERNATIONAL 5-MILLION TRACTOR</w:t>
      </w:r>
    </w:p>
    <w:p w14:paraId="2D17F926" w14:textId="77777777" w:rsidR="00706DAF" w:rsidRDefault="00706DAF">
      <w:r>
        <w:t>204: ERTL INTERNATIONAL 1566 TRACTOR</w:t>
      </w:r>
    </w:p>
    <w:p w14:paraId="59F57464" w14:textId="77777777" w:rsidR="00706DAF" w:rsidRDefault="00706DAF">
      <w:r>
        <w:lastRenderedPageBreak/>
        <w:t>205: ERTL INTERNATIONAL 1466 TURBO TRACTOR</w:t>
      </w:r>
    </w:p>
    <w:p w14:paraId="1382818F" w14:textId="77777777" w:rsidR="00706DAF" w:rsidRDefault="00706DAF">
      <w:r>
        <w:t xml:space="preserve">206: ERTL INTERNATIONAL 966 </w:t>
      </w:r>
      <w:proofErr w:type="gramStart"/>
      <w:r>
        <w:t>TRACTOR</w:t>
      </w:r>
      <w:proofErr w:type="gramEnd"/>
    </w:p>
    <w:p w14:paraId="79DC9036" w14:textId="5E956BEA" w:rsidR="00706DAF" w:rsidRDefault="00706DAF">
      <w:r>
        <w:t xml:space="preserve">207: JOHN DEERE PLOW-CO. </w:t>
      </w:r>
      <w:r w:rsidR="00671168">
        <w:t>80</w:t>
      </w:r>
      <w:r w:rsidR="00671168" w:rsidRPr="00671168">
        <w:rPr>
          <w:vertAlign w:val="superscript"/>
        </w:rPr>
        <w:t>TH</w:t>
      </w:r>
      <w:r w:rsidR="00671168">
        <w:t xml:space="preserve"> ANN. </w:t>
      </w:r>
      <w:r>
        <w:t>TRAIN CAR</w:t>
      </w:r>
    </w:p>
    <w:p w14:paraId="76DC3968" w14:textId="6E49DF18" w:rsidR="00AE7EB4" w:rsidRDefault="00671168">
      <w:r>
        <w:t>208: NAPA HAULER METAL TRUCK</w:t>
      </w:r>
    </w:p>
    <w:p w14:paraId="7E028FE1" w14:textId="53D2D383" w:rsidR="00671168" w:rsidRDefault="00671168">
      <w:r>
        <w:t>209: CASE STEAM ENGINE MILLENNIUM w/ ATTACHMENT (IN DISPLAY CASE)</w:t>
      </w:r>
    </w:p>
    <w:p w14:paraId="17B4C60E" w14:textId="14D9EA30" w:rsidR="00732825" w:rsidRDefault="00732825">
      <w:r>
        <w:t>210: RALPH MOHLER 1974 (AKRON PA.) WOOD TRAIN CAR SET</w:t>
      </w:r>
    </w:p>
    <w:p w14:paraId="6E155685" w14:textId="0D8007C8" w:rsidR="006F0598" w:rsidRDefault="006F0598">
      <w:r>
        <w:t xml:space="preserve">211: JD PANEL TRUCK #101 BANK </w:t>
      </w:r>
    </w:p>
    <w:p w14:paraId="30B62C72" w14:textId="6D353449" w:rsidR="006F0598" w:rsidRDefault="006F0598">
      <w:r>
        <w:t>212: JD #104 DELIVERY TRUCK BANK</w:t>
      </w:r>
    </w:p>
    <w:p w14:paraId="2524EBC5" w14:textId="19B3A3EE" w:rsidR="006F0598" w:rsidRDefault="006F0598">
      <w:r>
        <w:t>213: PAUL B ZIMMERMAN TRUCK 65</w:t>
      </w:r>
      <w:r w:rsidRPr="006F0598">
        <w:rPr>
          <w:vertAlign w:val="superscript"/>
        </w:rPr>
        <w:t>TH</w:t>
      </w:r>
      <w:r>
        <w:t xml:space="preserve"> ANNIV.</w:t>
      </w:r>
    </w:p>
    <w:p w14:paraId="6FF46559" w14:textId="651FFC8E" w:rsidR="006F0598" w:rsidRDefault="006F0598">
      <w:r>
        <w:t>214: JD #102 DELIVERY TRUCK BANK</w:t>
      </w:r>
    </w:p>
    <w:p w14:paraId="70A3D6ED" w14:textId="6684C7CE" w:rsidR="006F0598" w:rsidRDefault="006F0598">
      <w:r>
        <w:t>215: JD MODEL A HI-CROP TRACTOR 1950-1952</w:t>
      </w:r>
    </w:p>
    <w:p w14:paraId="130A0CCD" w14:textId="26A31025" w:rsidR="006F0598" w:rsidRDefault="006F0598">
      <w:r>
        <w:t>216: JD MODEL D 75</w:t>
      </w:r>
      <w:r w:rsidRPr="006F0598">
        <w:rPr>
          <w:vertAlign w:val="superscript"/>
        </w:rPr>
        <w:t>TH</w:t>
      </w:r>
      <w:r>
        <w:t xml:space="preserve"> ANNIV. TRACTOR </w:t>
      </w:r>
    </w:p>
    <w:p w14:paraId="32DEB08C" w14:textId="630BC055" w:rsidR="006F0598" w:rsidRDefault="006F0598">
      <w:r>
        <w:t xml:space="preserve">217: JD 530 GENERAL-PURPOSE TRACTOR </w:t>
      </w:r>
    </w:p>
    <w:p w14:paraId="377F3246" w14:textId="289710FF" w:rsidR="006F0598" w:rsidRDefault="006F0598">
      <w:r>
        <w:t>218: JD IND. 820 DIESEL TRACTOR</w:t>
      </w:r>
    </w:p>
    <w:p w14:paraId="6E1AA5A8" w14:textId="7DB6DB35" w:rsidR="006F0598" w:rsidRDefault="006F0598">
      <w:r>
        <w:t>219: JD YELLOW MODEL 420 TRACTOR PHASE-2</w:t>
      </w:r>
    </w:p>
    <w:p w14:paraId="16D24E6A" w14:textId="58413851" w:rsidR="006F0598" w:rsidRDefault="006F0598">
      <w:r>
        <w:t>220: JD 730 STANDARD TREAD TRACTOR</w:t>
      </w:r>
    </w:p>
    <w:p w14:paraId="0D7143CF" w14:textId="68ADCE03" w:rsidR="006F0598" w:rsidRDefault="006F0598">
      <w:r>
        <w:t>221: FIRST GEAR FRONT DISCHARGE MIXER; ROHRERS QUARRY</w:t>
      </w:r>
    </w:p>
    <w:p w14:paraId="622BE167" w14:textId="77777777" w:rsidR="006F0598" w:rsidRDefault="006F0598"/>
    <w:p w14:paraId="77C9D65E" w14:textId="77777777" w:rsidR="006F0598" w:rsidRDefault="006F0598"/>
    <w:p w14:paraId="561959BF" w14:textId="77777777" w:rsidR="006F0598" w:rsidRDefault="006F0598"/>
    <w:sectPr w:rsidR="006F0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C2"/>
    <w:rsid w:val="001364C2"/>
    <w:rsid w:val="0021340C"/>
    <w:rsid w:val="00234FCE"/>
    <w:rsid w:val="004F7F41"/>
    <w:rsid w:val="00671168"/>
    <w:rsid w:val="006F0598"/>
    <w:rsid w:val="00706DAF"/>
    <w:rsid w:val="00732825"/>
    <w:rsid w:val="00855A6A"/>
    <w:rsid w:val="008879B2"/>
    <w:rsid w:val="009D7D15"/>
    <w:rsid w:val="00A05126"/>
    <w:rsid w:val="00AE7EB4"/>
    <w:rsid w:val="00B30701"/>
    <w:rsid w:val="00C11F2F"/>
    <w:rsid w:val="00CC12DA"/>
    <w:rsid w:val="00D81C2C"/>
    <w:rsid w:val="00D867FE"/>
    <w:rsid w:val="00F7164C"/>
    <w:rsid w:val="00FA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2332"/>
  <w15:chartTrackingRefBased/>
  <w15:docId w15:val="{7CA54498-834E-4D70-A68E-A65A9FA3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4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4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4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4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4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3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9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Rutt</dc:creator>
  <cp:keywords/>
  <dc:description/>
  <cp:lastModifiedBy>Cameron Rutt</cp:lastModifiedBy>
  <cp:revision>7</cp:revision>
  <dcterms:created xsi:type="dcterms:W3CDTF">2026-03-11T18:17:00Z</dcterms:created>
  <dcterms:modified xsi:type="dcterms:W3CDTF">2026-06-04T17:10:00Z</dcterms:modified>
</cp:coreProperties>
</file>